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29" w:rsidRDefault="00082B29" w:rsidP="00BE34BF">
      <w:pPr>
        <w:spacing w:line="400" w:lineRule="exact"/>
        <w:ind w:firstLineChars="900" w:firstLine="1890"/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BE34BF" w:rsidRPr="00BE34BF" w:rsidRDefault="00BE34BF" w:rsidP="00BE34BF">
      <w:pPr>
        <w:ind w:leftChars="100" w:left="491" w:hangingChars="100" w:hanging="281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BE34BF">
        <w:rPr>
          <w:rFonts w:ascii="HG丸ｺﾞｼｯｸM-PRO" w:eastAsia="HG丸ｺﾞｼｯｸM-PRO" w:hint="eastAsia"/>
          <w:b/>
          <w:sz w:val="28"/>
          <w:szCs w:val="28"/>
        </w:rPr>
        <w:t>リレー・フォー・ライフジャパン201６福島　出店申込書</w:t>
      </w:r>
    </w:p>
    <w:p w:rsidR="00BE34BF" w:rsidRPr="0076632B" w:rsidRDefault="00BE34BF" w:rsidP="00BE34BF">
      <w:pPr>
        <w:wordWrap w:val="0"/>
        <w:ind w:leftChars="100" w:left="420" w:right="420" w:hangingChars="100" w:hanging="21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申込</w:t>
      </w:r>
      <w:r w:rsidRPr="0076632B">
        <w:rPr>
          <w:rFonts w:ascii="HG丸ｺﾞｼｯｸM-PRO" w:eastAsia="HG丸ｺﾞｼｯｸM-PRO" w:hint="eastAsia"/>
          <w:szCs w:val="21"/>
        </w:rPr>
        <w:t>日</w:t>
      </w:r>
      <w:r>
        <w:rPr>
          <w:rFonts w:ascii="HG丸ｺﾞｼｯｸM-PRO" w:eastAsia="HG丸ｺﾞｼｯｸM-PRO" w:hint="eastAsia"/>
          <w:szCs w:val="21"/>
        </w:rPr>
        <w:t>：平成</w:t>
      </w:r>
      <w:r w:rsidRPr="0076632B">
        <w:rPr>
          <w:rFonts w:ascii="HG丸ｺﾞｼｯｸM-PRO" w:eastAsia="HG丸ｺﾞｼｯｸM-PRO" w:hint="eastAsia"/>
          <w:szCs w:val="21"/>
        </w:rPr>
        <w:t xml:space="preserve">　　　年　　　月　　　日</w:t>
      </w: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2990"/>
        <w:gridCol w:w="6976"/>
      </w:tblGrid>
      <w:tr w:rsidR="00BE34BF" w:rsidTr="001436DA">
        <w:trPr>
          <w:trHeight w:val="61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BF" w:rsidRDefault="00BE34BF" w:rsidP="00C115A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出店者名もしくは【屋号】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34BF" w:rsidTr="001436DA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34BF" w:rsidTr="001436DA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BE34BF" w:rsidTr="001436DA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電話番号・携帯電話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　　　　　　　　　　携帯電話</w:t>
            </w:r>
          </w:p>
        </w:tc>
      </w:tr>
      <w:tr w:rsidR="00BE34BF" w:rsidTr="001436DA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34BF" w:rsidTr="001436DA"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976" w:type="dxa"/>
            <w:tcBorders>
              <w:top w:val="single" w:sz="4" w:space="0" w:color="auto"/>
              <w:right w:val="single" w:sz="4" w:space="0" w:color="auto"/>
            </w:tcBorders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34BF" w:rsidTr="00C115AB">
        <w:trPr>
          <w:trHeight w:val="713"/>
        </w:trPr>
        <w:tc>
          <w:tcPr>
            <w:tcW w:w="2990" w:type="dxa"/>
            <w:vAlign w:val="center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販売物等</w:t>
            </w:r>
          </w:p>
        </w:tc>
        <w:tc>
          <w:tcPr>
            <w:tcW w:w="6976" w:type="dxa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34BF" w:rsidTr="00C115AB">
        <w:trPr>
          <w:trHeight w:val="771"/>
        </w:trPr>
        <w:tc>
          <w:tcPr>
            <w:tcW w:w="2990" w:type="dxa"/>
            <w:vAlign w:val="center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お店・販売物の</w:t>
            </w:r>
          </w:p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ワンポイントＰＲなど</w:t>
            </w:r>
          </w:p>
        </w:tc>
        <w:tc>
          <w:tcPr>
            <w:tcW w:w="6976" w:type="dxa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34BF" w:rsidTr="001436DA">
        <w:trPr>
          <w:trHeight w:val="438"/>
        </w:trPr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希望スペース</w:t>
            </w:r>
          </w:p>
          <w:p w:rsidR="00BE34BF" w:rsidRPr="00C120A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借用物</w:t>
            </w:r>
          </w:p>
        </w:tc>
        <w:tc>
          <w:tcPr>
            <w:tcW w:w="6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4BF" w:rsidRDefault="00082B29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１（　　　</w:t>
            </w:r>
            <w:r w:rsidR="00BE34BF">
              <w:rPr>
                <w:rFonts w:ascii="HG丸ｺﾞｼｯｸM-PRO" w:eastAsia="HG丸ｺﾞｼｯｸM-PRO" w:hint="eastAsia"/>
                <w:sz w:val="24"/>
                <w:szCs w:val="24"/>
              </w:rPr>
              <w:t>）ｍ　×　（　　　）ｍ　位</w:t>
            </w:r>
          </w:p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テーブル１台・イス２脚付</w:t>
            </w:r>
          </w:p>
          <w:p w:rsidR="00BE34BF" w:rsidRDefault="00082B29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  <w:r w:rsidR="006933CE">
              <w:rPr>
                <w:rFonts w:ascii="HG丸ｺﾞｼｯｸM-PRO" w:eastAsia="HG丸ｺﾞｼｯｸM-PRO" w:hint="eastAsia"/>
                <w:sz w:val="24"/>
                <w:szCs w:val="24"/>
              </w:rPr>
              <w:t>追</w:t>
            </w:r>
            <w:r w:rsidR="00BE34BF">
              <w:rPr>
                <w:rFonts w:ascii="HG丸ｺﾞｼｯｸM-PRO" w:eastAsia="HG丸ｺﾞｼｯｸM-PRO" w:hint="eastAsia"/>
                <w:sz w:val="24"/>
                <w:szCs w:val="24"/>
              </w:rPr>
              <w:t>加借用物・テーブル　　　台（１台５００円）</w:t>
            </w:r>
          </w:p>
          <w:p w:rsidR="00C115AB" w:rsidRDefault="00BE34BF" w:rsidP="00C115AB">
            <w:pPr>
              <w:ind w:firstLineChars="300" w:firstLine="72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・イス　　　　　台（２脚１００円）</w:t>
            </w:r>
          </w:p>
          <w:p w:rsidR="00C115AB" w:rsidRDefault="00082B29" w:rsidP="00082B2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　　源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口［１口＝1500W（15A）］</w:t>
            </w:r>
          </w:p>
          <w:p w:rsidR="00BE34BF" w:rsidRDefault="00082B29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  <w:r w:rsidR="003C13A6">
              <w:rPr>
                <w:rFonts w:ascii="HG丸ｺﾞｼｯｸM-PRO" w:eastAsia="HG丸ｺﾞｼｯｸM-PRO" w:hint="eastAsia"/>
                <w:sz w:val="24"/>
                <w:szCs w:val="24"/>
              </w:rPr>
              <w:t>車</w:t>
            </w:r>
            <w:r w:rsidR="00BE34BF">
              <w:rPr>
                <w:rFonts w:ascii="HG丸ｺﾞｼｯｸM-PRO" w:eastAsia="HG丸ｺﾞｼｯｸM-PRO" w:hint="eastAsia"/>
                <w:sz w:val="24"/>
                <w:szCs w:val="24"/>
              </w:rPr>
              <w:t>両による販売の場合　　車両台数　　　　　台</w:t>
            </w:r>
          </w:p>
        </w:tc>
      </w:tr>
      <w:tr w:rsidR="00BE34BF" w:rsidTr="001436DA">
        <w:trPr>
          <w:trHeight w:val="820"/>
        </w:trPr>
        <w:tc>
          <w:tcPr>
            <w:tcW w:w="2990" w:type="dxa"/>
            <w:vAlign w:val="center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持ち込み調理機器等及び</w:t>
            </w:r>
          </w:p>
          <w:p w:rsidR="003C13A6" w:rsidRDefault="003C13A6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使用電力</w:t>
            </w:r>
          </w:p>
          <w:p w:rsidR="00206F29" w:rsidRDefault="00206F29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持込み火器</w:t>
            </w:r>
          </w:p>
        </w:tc>
        <w:tc>
          <w:tcPr>
            <w:tcW w:w="6976" w:type="dxa"/>
          </w:tcPr>
          <w:p w:rsidR="00BE34BF" w:rsidRDefault="003C13A6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１　</w:t>
            </w:r>
            <w:r w:rsidR="00BE34BF">
              <w:rPr>
                <w:rFonts w:ascii="HG丸ｺﾞｼｯｸM-PRO" w:eastAsia="HG丸ｺﾞｼｯｸM-PRO" w:hint="eastAsia"/>
                <w:sz w:val="24"/>
                <w:szCs w:val="24"/>
              </w:rPr>
              <w:t>機器名称（①　　　　　　　　②　　　　　　　     ）</w:t>
            </w:r>
          </w:p>
          <w:p w:rsidR="00BE34BF" w:rsidRPr="004A5627" w:rsidRDefault="003C13A6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２　</w:t>
            </w:r>
            <w:r w:rsidR="00BE34BF">
              <w:rPr>
                <w:rFonts w:ascii="HG丸ｺﾞｼｯｸM-PRO" w:eastAsia="HG丸ｺﾞｼｯｸM-PRO" w:hint="eastAsia"/>
                <w:sz w:val="24"/>
                <w:szCs w:val="24"/>
              </w:rPr>
              <w:t>使用台数　①</w:t>
            </w:r>
            <w:r w:rsidR="00BE34BF" w:rsidRPr="004A56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BE34B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BE34BF" w:rsidRPr="004A5627">
              <w:rPr>
                <w:rFonts w:ascii="HG丸ｺﾞｼｯｸM-PRO" w:eastAsia="HG丸ｺﾞｼｯｸM-PRO" w:hint="eastAsia"/>
                <w:sz w:val="24"/>
                <w:szCs w:val="24"/>
              </w:rPr>
              <w:t>台</w:t>
            </w:r>
            <w:r w:rsidR="00BE34B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②　　　</w:t>
            </w:r>
            <w:r w:rsidR="00BE34BF" w:rsidRPr="004A56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台　</w:t>
            </w:r>
          </w:p>
          <w:p w:rsidR="00206F29" w:rsidRDefault="003C13A6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３　</w:t>
            </w:r>
            <w:r w:rsidR="00BE34B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使用電力　</w:t>
            </w:r>
            <w:r w:rsidR="00BE34BF" w:rsidRPr="004A5627">
              <w:rPr>
                <w:rFonts w:ascii="HG丸ｺﾞｼｯｸM-PRO" w:eastAsia="HG丸ｺﾞｼｯｸM-PRO" w:hint="eastAsia"/>
                <w:sz w:val="24"/>
                <w:szCs w:val="24"/>
              </w:rPr>
              <w:t>①</w:t>
            </w:r>
            <w:r w:rsidR="00BE34B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BE34BF" w:rsidRPr="004A56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w </w:t>
            </w:r>
            <w:r w:rsidR="00BE34B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②　　　　　　</w:t>
            </w:r>
            <w:r w:rsidR="00BE34BF" w:rsidRPr="004A56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w　</w:t>
            </w:r>
          </w:p>
          <w:p w:rsidR="00BE34BF" w:rsidRPr="004A5627" w:rsidRDefault="003C13A6" w:rsidP="003C13A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４　</w:t>
            </w:r>
            <w:r w:rsidR="00206F29">
              <w:rPr>
                <w:rFonts w:ascii="HG丸ｺﾞｼｯｸM-PRO" w:eastAsia="HG丸ｺﾞｼｯｸM-PRO" w:hint="eastAsia"/>
                <w:sz w:val="24"/>
                <w:szCs w:val="24"/>
              </w:rPr>
              <w:t>持込火器（</w:t>
            </w:r>
            <w:r w:rsidR="00C115AB">
              <w:rPr>
                <w:rFonts w:ascii="HG丸ｺﾞｼｯｸM-PRO" w:eastAsia="HG丸ｺﾞｼｯｸM-PRO" w:hint="eastAsia"/>
                <w:sz w:val="24"/>
                <w:szCs w:val="24"/>
              </w:rPr>
              <w:t>火器名</w:t>
            </w:r>
            <w:r w:rsidR="00206F2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</w:t>
            </w:r>
            <w:r w:rsidR="00C115AB">
              <w:rPr>
                <w:rFonts w:ascii="HG丸ｺﾞｼｯｸM-PRO" w:eastAsia="HG丸ｺﾞｼｯｸM-PRO" w:hint="eastAsia"/>
                <w:sz w:val="24"/>
                <w:szCs w:val="24"/>
              </w:rPr>
              <w:t>台数</w:t>
            </w:r>
            <w:r w:rsidR="00206F2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="00C115AB">
              <w:rPr>
                <w:rFonts w:ascii="HG丸ｺﾞｼｯｸM-PRO" w:eastAsia="HG丸ｺﾞｼｯｸM-PRO" w:hint="eastAsia"/>
                <w:sz w:val="24"/>
                <w:szCs w:val="24"/>
              </w:rPr>
              <w:t>台</w:t>
            </w:r>
            <w:r w:rsidR="00206F29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</w:tr>
      <w:tr w:rsidR="00BE34BF" w:rsidTr="001436DA">
        <w:tc>
          <w:tcPr>
            <w:tcW w:w="2990" w:type="dxa"/>
            <w:vAlign w:val="center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当日責任者名</w:t>
            </w:r>
          </w:p>
        </w:tc>
        <w:tc>
          <w:tcPr>
            <w:tcW w:w="6976" w:type="dxa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34BF" w:rsidTr="001436DA"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BE34BF" w:rsidRPr="00CC236F" w:rsidRDefault="00BE34BF" w:rsidP="001436DA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当日責任者の携帯電話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34BF" w:rsidTr="001436DA"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BE34BF" w:rsidRPr="00CC236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運営日及び時間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搬　　入　　２８年９月　　日（　）　　　　時～</w:t>
            </w:r>
          </w:p>
          <w:p w:rsidR="00206F29" w:rsidRDefault="00206F29" w:rsidP="00206F2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※10日（土）11時より可能です。</w:t>
            </w:r>
          </w:p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営業時間　□２８年９月１０日（土）　　　　時 ～　　　時</w:t>
            </w:r>
          </w:p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□　　　９月１１日（日）　　　　時 ～　　　時</w:t>
            </w:r>
          </w:p>
        </w:tc>
      </w:tr>
      <w:tr w:rsidR="00BE34BF" w:rsidTr="001436DA">
        <w:trPr>
          <w:trHeight w:val="377"/>
        </w:trPr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当日スタッフ人数</w:t>
            </w:r>
          </w:p>
        </w:tc>
        <w:tc>
          <w:tcPr>
            <w:tcW w:w="6976" w:type="dxa"/>
            <w:tcBorders>
              <w:left w:val="single" w:sz="4" w:space="0" w:color="auto"/>
            </w:tcBorders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BE34BF" w:rsidTr="001436DA">
        <w:trPr>
          <w:trHeight w:val="377"/>
        </w:trPr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広告記載の希望</w:t>
            </w:r>
          </w:p>
        </w:tc>
        <w:tc>
          <w:tcPr>
            <w:tcW w:w="6976" w:type="dxa"/>
            <w:tcBorders>
              <w:left w:val="single" w:sz="4" w:space="0" w:color="auto"/>
            </w:tcBorders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□あり　　□なし　　</w:t>
            </w:r>
          </w:p>
        </w:tc>
      </w:tr>
      <w:tr w:rsidR="00BE34BF" w:rsidTr="001436DA">
        <w:trPr>
          <w:trHeight w:val="377"/>
        </w:trPr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広告記載希望ありの場合</w:t>
            </w:r>
          </w:p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広告データの送付</w:t>
            </w:r>
          </w:p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（☑ください）</w:t>
            </w:r>
          </w:p>
        </w:tc>
        <w:tc>
          <w:tcPr>
            <w:tcW w:w="6976" w:type="dxa"/>
            <w:tcBorders>
              <w:left w:val="single" w:sz="4" w:space="0" w:color="auto"/>
            </w:tcBorders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□郵送　□メール　□FAX　　　　　　※7月末締切</w:t>
            </w:r>
          </w:p>
          <w:p w:rsidR="00BE34BF" w:rsidRDefault="00BE34BF" w:rsidP="001436DA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広告欄様式　　枠無標記のみ</w:t>
            </w:r>
          </w:p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□特に希望なしで実行委員会へ委任</w:t>
            </w:r>
          </w:p>
          <w:p w:rsidR="00BE34BF" w:rsidRPr="00E31819" w:rsidRDefault="00BE34BF" w:rsidP="001436DA">
            <w:pPr>
              <w:ind w:firstLineChars="200" w:firstLine="422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6D6497">
              <w:rPr>
                <w:rFonts w:ascii="HG丸ｺﾞｼｯｸM-PRO" w:eastAsia="HG丸ｺﾞｼｯｸM-PRO" w:hint="eastAsia"/>
                <w:b/>
                <w:szCs w:val="21"/>
              </w:rPr>
              <w:t>→</w:t>
            </w:r>
            <w:r w:rsidRPr="00940E3A">
              <w:rPr>
                <w:rFonts w:ascii="HG丸ｺﾞｼｯｸM-PRO" w:eastAsia="HG丸ｺﾞｼｯｸM-PRO" w:hint="eastAsia"/>
                <w:szCs w:val="21"/>
              </w:rPr>
              <w:t>（屋号・℡・ワンポイントＰＲ</w:t>
            </w:r>
            <w:r>
              <w:rPr>
                <w:rFonts w:ascii="HG丸ｺﾞｼｯｸM-PRO" w:eastAsia="HG丸ｺﾞｼｯｸM-PRO" w:hint="eastAsia"/>
                <w:szCs w:val="21"/>
              </w:rPr>
              <w:t>を</w:t>
            </w:r>
            <w:r w:rsidRPr="00940E3A">
              <w:rPr>
                <w:rFonts w:ascii="HG丸ｺﾞｼｯｸM-PRO" w:eastAsia="HG丸ｺﾞｼｯｸM-PRO" w:hint="eastAsia"/>
                <w:szCs w:val="21"/>
              </w:rPr>
              <w:t>記載</w:t>
            </w:r>
            <w:r>
              <w:rPr>
                <w:rFonts w:ascii="HG丸ｺﾞｼｯｸM-PRO" w:eastAsia="HG丸ｺﾞｼｯｸM-PRO" w:hint="eastAsia"/>
                <w:szCs w:val="21"/>
              </w:rPr>
              <w:t>させていただきます）</w:t>
            </w:r>
          </w:p>
        </w:tc>
      </w:tr>
      <w:tr w:rsidR="00BE34BF" w:rsidTr="001436DA">
        <w:trPr>
          <w:trHeight w:val="377"/>
        </w:trPr>
        <w:tc>
          <w:tcPr>
            <w:tcW w:w="2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出店料の振込先等</w:t>
            </w:r>
          </w:p>
        </w:tc>
        <w:tc>
          <w:tcPr>
            <w:tcW w:w="6976" w:type="dxa"/>
            <w:tcBorders>
              <w:left w:val="single" w:sz="4" w:space="0" w:color="auto"/>
              <w:bottom w:val="single" w:sz="4" w:space="0" w:color="auto"/>
            </w:tcBorders>
          </w:tcPr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　実行委員へ現金払い</w:t>
            </w:r>
          </w:p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505A5">
              <w:rPr>
                <w:rFonts w:ascii="HG丸ｺﾞｼｯｸM-PRO" w:eastAsia="HG丸ｺﾞｼｯｸM-PRO" w:hint="eastAsia"/>
                <w:sz w:val="24"/>
                <w:szCs w:val="24"/>
              </w:rPr>
              <w:t>□　郵便振替口座</w:t>
            </w:r>
            <w:r w:rsidRPr="001505A5">
              <w:rPr>
                <w:rFonts w:ascii="HG丸ｺﾞｼｯｸM-PRO" w:eastAsia="HG丸ｺﾞｼｯｸM-PRO" w:hint="eastAsia"/>
                <w:sz w:val="24"/>
                <w:szCs w:val="24"/>
              </w:rPr>
              <w:tab/>
              <w:t>０２２６０－０－１２４８１９</w:t>
            </w:r>
          </w:p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505A5">
              <w:rPr>
                <w:rFonts w:ascii="HG丸ｺﾞｼｯｸM-PRO" w:eastAsia="HG丸ｺﾞｼｯｸM-PRO" w:hint="eastAsia"/>
                <w:sz w:val="24"/>
                <w:szCs w:val="24"/>
              </w:rPr>
              <w:t>□　東邦銀行　医大病院支店</w:t>
            </w:r>
            <w:r w:rsidRPr="001505A5">
              <w:rPr>
                <w:rFonts w:ascii="HG丸ｺﾞｼｯｸM-PRO" w:eastAsia="HG丸ｺﾞｼｯｸM-PRO" w:hint="eastAsia"/>
                <w:sz w:val="24"/>
                <w:szCs w:val="24"/>
              </w:rPr>
              <w:tab/>
              <w:t>普通　１４８５０４</w:t>
            </w:r>
          </w:p>
          <w:p w:rsidR="00BE34BF" w:rsidRDefault="00BE34BF" w:rsidP="001436D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F479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【</w:t>
            </w:r>
            <w:r w:rsidRPr="00766A50">
              <w:rPr>
                <w:rFonts w:ascii="HG丸ｺﾞｼｯｸM-PRO" w:eastAsia="HG丸ｺﾞｼｯｸM-PRO" w:hint="eastAsia"/>
                <w:b/>
                <w:sz w:val="22"/>
              </w:rPr>
              <w:t>口座名義】「リレーフォーライフ福島実行委員会」</w:t>
            </w:r>
          </w:p>
          <w:p w:rsidR="00BE34BF" w:rsidRDefault="00BE34BF" w:rsidP="009C1AB5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振込期限　平成２８年８月３１日</w:t>
            </w:r>
          </w:p>
        </w:tc>
      </w:tr>
    </w:tbl>
    <w:p w:rsidR="00BE34BF" w:rsidRPr="00766A50" w:rsidRDefault="00987D15" w:rsidP="00BE34BF">
      <w:pPr>
        <w:spacing w:line="400" w:lineRule="exact"/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D21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0CBC7" wp14:editId="6106735F">
                <wp:simplePos x="0" y="0"/>
                <wp:positionH relativeFrom="column">
                  <wp:posOffset>6337935</wp:posOffset>
                </wp:positionH>
                <wp:positionV relativeFrom="paragraph">
                  <wp:posOffset>37465</wp:posOffset>
                </wp:positionV>
                <wp:extent cx="464820" cy="260350"/>
                <wp:effectExtent l="0" t="0" r="0" b="6350"/>
                <wp:wrapNone/>
                <wp:docPr id="10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260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D21FD" w:rsidRPr="00AD21FD" w:rsidRDefault="00AD21FD" w:rsidP="006933C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AD21FD">
                              <w:rPr>
                                <w:rFonts w:ascii="Century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検索</w:t>
                            </w:r>
                          </w:p>
                        </w:txbxContent>
                      </wps:txbx>
                      <wps:bodyPr wrap="square" lIns="92773" tIns="46387" rIns="92773" bIns="46387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0CBC7" id="_x0000_s1027" style="position:absolute;left:0;text-align:left;margin-left:499.05pt;margin-top:2.95pt;width:36.6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" fillcolor="#d9d9d9" stroked="f">
                <v:textbox inset="2.57703mm,1.2885mm,2.57703mm,1.2885mm">
                  <w:txbxContent>
                    <w:p w:rsidR="00AD21FD" w:rsidRPr="00AD21FD" w:rsidRDefault="00AD21FD" w:rsidP="006933C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AD21FD">
                        <w:rPr>
                          <w:rFonts w:ascii="Century" w:cs="Times New Roman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 w:rsidR="00AD21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123E7" wp14:editId="23BB258B">
                <wp:simplePos x="0" y="0"/>
                <wp:positionH relativeFrom="column">
                  <wp:posOffset>6600825</wp:posOffset>
                </wp:positionH>
                <wp:positionV relativeFrom="paragraph">
                  <wp:posOffset>260985</wp:posOffset>
                </wp:positionV>
                <wp:extent cx="66675" cy="107315"/>
                <wp:effectExtent l="19050" t="19050" r="47625" b="26035"/>
                <wp:wrapNone/>
                <wp:docPr id="12" name="上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731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001D0E" id="上矢印 12" o:spid="_x0000_s1026" type="#_x0000_t68" style="position:absolute;left:0;text-align:left;margin-left:519.75pt;margin-top:20.55pt;width:5.25pt;height: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" adj="6710" fillcolor="#4f81bd [3204]" strokecolor="#243f60 [1604]" strokeweight="2pt"/>
            </w:pict>
          </mc:Fallback>
        </mc:AlternateContent>
      </w:r>
      <w:r w:rsidR="00BE34BF" w:rsidRPr="00BE34BF">
        <w:rPr>
          <w:rFonts w:ascii="HG丸ｺﾞｼｯｸM-PRO" w:eastAsia="HG丸ｺﾞｼｯｸM-PRO" w:hAnsi="HG丸ｺﾞｼｯｸM-PRO" w:hint="eastAsia"/>
          <w:szCs w:val="21"/>
        </w:rPr>
        <w:t>リレー・フォー・ライフ ジャパン２０１６福島実行委員会</w:t>
      </w:r>
      <w:r w:rsidR="00BE34B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766A50">
        <w:rPr>
          <w:rFonts w:ascii="HG丸ｺﾞｼｯｸM-PRO" w:eastAsia="HG丸ｺﾞｼｯｸM-PRO" w:hAnsi="HG丸ｺﾞｼｯｸM-PRO" w:hint="eastAsia"/>
          <w:szCs w:val="21"/>
        </w:rPr>
        <w:t>詳しくは「リレーフォーライフ福島」</w:t>
      </w:r>
    </w:p>
    <w:p w:rsidR="00BE34BF" w:rsidRPr="00BE34BF" w:rsidRDefault="00BE34BF" w:rsidP="00082B29">
      <w:pPr>
        <w:spacing w:line="4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BE34BF">
        <w:rPr>
          <w:rFonts w:ascii="HG丸ｺﾞｼｯｸM-PRO" w:eastAsia="HG丸ｺﾞｼｯｸM-PRO" w:hAnsi="HG丸ｺﾞｼｯｸM-PRO" w:hint="eastAsia"/>
          <w:szCs w:val="21"/>
        </w:rPr>
        <w:t>■お問い合わせ：０２４－５６３－５６６５（がんピアネットふくしま）０９０－６６２１－１３１３（松木）</w:t>
      </w:r>
    </w:p>
    <w:p w:rsidR="00BE34BF" w:rsidRPr="00BE34BF" w:rsidRDefault="00BE34BF" w:rsidP="00082B29">
      <w:pPr>
        <w:spacing w:line="4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BE34BF">
        <w:rPr>
          <w:rFonts w:ascii="HG丸ｺﾞｼｯｸM-PRO" w:eastAsia="HG丸ｺﾞｼｯｸM-PRO" w:hAnsi="HG丸ｺﾞｼｯｸM-PRO" w:hint="eastAsia"/>
          <w:szCs w:val="21"/>
        </w:rPr>
        <w:t xml:space="preserve">■申込み先・広告データ送付先　</w:t>
      </w:r>
      <w:r>
        <w:rPr>
          <w:rFonts w:ascii="HG丸ｺﾞｼｯｸM-PRO" w:eastAsia="HG丸ｺﾞｼｯｸM-PRO" w:hAnsi="HG丸ｺﾞｼｯｸM-PRO" w:hint="eastAsia"/>
          <w:szCs w:val="21"/>
        </w:rPr>
        <w:t>〒960-0211　福島市飯坂町湯野字禿道１９－２</w:t>
      </w:r>
    </w:p>
    <w:p w:rsidR="00BE34BF" w:rsidRPr="00BE34BF" w:rsidRDefault="00BE34BF" w:rsidP="009C1AB5">
      <w:pPr>
        <w:spacing w:line="400" w:lineRule="exact"/>
        <w:ind w:firstLineChars="700" w:firstLine="1470"/>
        <w:jc w:val="left"/>
        <w:rPr>
          <w:rFonts w:ascii="HG丸ｺﾞｼｯｸM-PRO" w:eastAsia="HG丸ｺﾞｼｯｸM-PRO" w:hAnsi="HG丸ｺﾞｼｯｸM-PRO" w:cs="MS-Gothic"/>
          <w:kern w:val="0"/>
          <w:sz w:val="22"/>
        </w:rPr>
      </w:pPr>
      <w:r w:rsidRPr="00BE34B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BE34BF">
        <w:rPr>
          <w:rFonts w:ascii="HG丸ｺﾞｼｯｸM-PRO" w:eastAsia="HG丸ｺﾞｼｯｸM-PRO" w:hAnsi="HG丸ｺﾞｼｯｸM-PRO" w:hint="eastAsia"/>
          <w:szCs w:val="21"/>
        </w:rPr>
        <w:t xml:space="preserve">　Fax 024-563-5665　・E-Mail </w:t>
      </w:r>
      <w:hyperlink r:id="rId8" w:history="1">
        <w:r w:rsidRPr="00BE34BF">
          <w:rPr>
            <w:rStyle w:val="a8"/>
            <w:rFonts w:ascii="HG丸ｺﾞｼｯｸM-PRO" w:eastAsia="HG丸ｺﾞｼｯｸM-PRO" w:hAnsi="HG丸ｺﾞｼｯｸM-PRO"/>
            <w:szCs w:val="21"/>
          </w:rPr>
          <w:t>rflfukushima@gmail.com</w:t>
        </w:r>
      </w:hyperlink>
    </w:p>
    <w:sectPr w:rsidR="00BE34BF" w:rsidRPr="00BE34BF" w:rsidSect="00082B29">
      <w:pgSz w:w="11906" w:h="16838" w:code="9"/>
      <w:pgMar w:top="340" w:right="340" w:bottom="567" w:left="56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9D" w:rsidRDefault="00AD2B9D" w:rsidP="000139D1">
      <w:r>
        <w:separator/>
      </w:r>
    </w:p>
  </w:endnote>
  <w:endnote w:type="continuationSeparator" w:id="0">
    <w:p w:rsidR="00AD2B9D" w:rsidRDefault="00AD2B9D" w:rsidP="0001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9D" w:rsidRDefault="00AD2B9D" w:rsidP="000139D1">
      <w:r>
        <w:separator/>
      </w:r>
    </w:p>
  </w:footnote>
  <w:footnote w:type="continuationSeparator" w:id="0">
    <w:p w:rsidR="00AD2B9D" w:rsidRDefault="00AD2B9D" w:rsidP="0001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F1888"/>
    <w:multiLevelType w:val="hybridMultilevel"/>
    <w:tmpl w:val="D9FADC4C"/>
    <w:lvl w:ilvl="0" w:tplc="3FF402B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C9"/>
    <w:rsid w:val="000139D1"/>
    <w:rsid w:val="00062D4B"/>
    <w:rsid w:val="00082B29"/>
    <w:rsid w:val="000C3B73"/>
    <w:rsid w:val="001505A5"/>
    <w:rsid w:val="001A6776"/>
    <w:rsid w:val="001D354F"/>
    <w:rsid w:val="001E712D"/>
    <w:rsid w:val="002053C9"/>
    <w:rsid w:val="00206F29"/>
    <w:rsid w:val="002511FA"/>
    <w:rsid w:val="002554D5"/>
    <w:rsid w:val="00257831"/>
    <w:rsid w:val="002D2C38"/>
    <w:rsid w:val="002D5AEE"/>
    <w:rsid w:val="00344AFA"/>
    <w:rsid w:val="00375BC1"/>
    <w:rsid w:val="003A6AD9"/>
    <w:rsid w:val="003A7762"/>
    <w:rsid w:val="003C13A6"/>
    <w:rsid w:val="003C7F04"/>
    <w:rsid w:val="003F44A1"/>
    <w:rsid w:val="0044089D"/>
    <w:rsid w:val="00450724"/>
    <w:rsid w:val="00463F81"/>
    <w:rsid w:val="004A5627"/>
    <w:rsid w:val="0051103C"/>
    <w:rsid w:val="00523BE5"/>
    <w:rsid w:val="00547D3B"/>
    <w:rsid w:val="00556CDC"/>
    <w:rsid w:val="005C569F"/>
    <w:rsid w:val="005F6BDC"/>
    <w:rsid w:val="0060517C"/>
    <w:rsid w:val="00613B41"/>
    <w:rsid w:val="006933CE"/>
    <w:rsid w:val="006A3ABF"/>
    <w:rsid w:val="006B3F61"/>
    <w:rsid w:val="006D6497"/>
    <w:rsid w:val="006E0DEA"/>
    <w:rsid w:val="00745054"/>
    <w:rsid w:val="00752A21"/>
    <w:rsid w:val="00766A50"/>
    <w:rsid w:val="00795284"/>
    <w:rsid w:val="007F64AA"/>
    <w:rsid w:val="0082456E"/>
    <w:rsid w:val="008259CC"/>
    <w:rsid w:val="008263E4"/>
    <w:rsid w:val="008848EF"/>
    <w:rsid w:val="008A35FE"/>
    <w:rsid w:val="008D345C"/>
    <w:rsid w:val="008E474E"/>
    <w:rsid w:val="00903561"/>
    <w:rsid w:val="009043C9"/>
    <w:rsid w:val="009320DE"/>
    <w:rsid w:val="00935BA4"/>
    <w:rsid w:val="00940E3A"/>
    <w:rsid w:val="00942FE6"/>
    <w:rsid w:val="0094328B"/>
    <w:rsid w:val="009658E2"/>
    <w:rsid w:val="00967E87"/>
    <w:rsid w:val="00980B97"/>
    <w:rsid w:val="00987D15"/>
    <w:rsid w:val="009C1AB5"/>
    <w:rsid w:val="00A94F55"/>
    <w:rsid w:val="00AA40F8"/>
    <w:rsid w:val="00AA4ACB"/>
    <w:rsid w:val="00AA655E"/>
    <w:rsid w:val="00AA6718"/>
    <w:rsid w:val="00AD21FD"/>
    <w:rsid w:val="00AD2B9D"/>
    <w:rsid w:val="00AD52A5"/>
    <w:rsid w:val="00B16CF2"/>
    <w:rsid w:val="00B212F0"/>
    <w:rsid w:val="00B54845"/>
    <w:rsid w:val="00B87249"/>
    <w:rsid w:val="00B975B6"/>
    <w:rsid w:val="00BA2D86"/>
    <w:rsid w:val="00BA37AE"/>
    <w:rsid w:val="00BA50E9"/>
    <w:rsid w:val="00BC6DAA"/>
    <w:rsid w:val="00BD7292"/>
    <w:rsid w:val="00BE34BF"/>
    <w:rsid w:val="00C0239E"/>
    <w:rsid w:val="00C07575"/>
    <w:rsid w:val="00C115AB"/>
    <w:rsid w:val="00C120AF"/>
    <w:rsid w:val="00C518C7"/>
    <w:rsid w:val="00C63B19"/>
    <w:rsid w:val="00C7154A"/>
    <w:rsid w:val="00CB227C"/>
    <w:rsid w:val="00CE1854"/>
    <w:rsid w:val="00D62AF3"/>
    <w:rsid w:val="00D902DC"/>
    <w:rsid w:val="00D97A70"/>
    <w:rsid w:val="00DE536D"/>
    <w:rsid w:val="00E30562"/>
    <w:rsid w:val="00E31819"/>
    <w:rsid w:val="00E62174"/>
    <w:rsid w:val="00E72CC0"/>
    <w:rsid w:val="00E93B4D"/>
    <w:rsid w:val="00EB7CA4"/>
    <w:rsid w:val="00EC672A"/>
    <w:rsid w:val="00EF57C5"/>
    <w:rsid w:val="00EF6BC6"/>
    <w:rsid w:val="00F06ED2"/>
    <w:rsid w:val="00F17C0E"/>
    <w:rsid w:val="00F25E63"/>
    <w:rsid w:val="00F32AC0"/>
    <w:rsid w:val="00F479B2"/>
    <w:rsid w:val="00F567F2"/>
    <w:rsid w:val="00F77099"/>
    <w:rsid w:val="00F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13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39D1"/>
  </w:style>
  <w:style w:type="paragraph" w:styleId="a6">
    <w:name w:val="footer"/>
    <w:basedOn w:val="a"/>
    <w:link w:val="a7"/>
    <w:uiPriority w:val="99"/>
    <w:unhideWhenUsed/>
    <w:rsid w:val="00013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9D1"/>
  </w:style>
  <w:style w:type="character" w:styleId="a8">
    <w:name w:val="Hyperlink"/>
    <w:basedOn w:val="a0"/>
    <w:uiPriority w:val="99"/>
    <w:unhideWhenUsed/>
    <w:rsid w:val="000139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C56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A562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A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677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21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xbe">
    <w:name w:val="_xbe"/>
    <w:basedOn w:val="a0"/>
    <w:rsid w:val="00693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13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39D1"/>
  </w:style>
  <w:style w:type="paragraph" w:styleId="a6">
    <w:name w:val="footer"/>
    <w:basedOn w:val="a"/>
    <w:link w:val="a7"/>
    <w:uiPriority w:val="99"/>
    <w:unhideWhenUsed/>
    <w:rsid w:val="00013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9D1"/>
  </w:style>
  <w:style w:type="character" w:styleId="a8">
    <w:name w:val="Hyperlink"/>
    <w:basedOn w:val="a0"/>
    <w:uiPriority w:val="99"/>
    <w:unhideWhenUsed/>
    <w:rsid w:val="000139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C56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A562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A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677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21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xbe">
    <w:name w:val="_xbe"/>
    <w:basedOn w:val="a0"/>
    <w:rsid w:val="0069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lfukushim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te190193</dc:creator>
  <cp:lastModifiedBy>一般社団法人福島県薬剤師会</cp:lastModifiedBy>
  <cp:revision>3</cp:revision>
  <cp:lastPrinted>2016-07-15T08:00:00Z</cp:lastPrinted>
  <dcterms:created xsi:type="dcterms:W3CDTF">2016-07-15T08:00:00Z</dcterms:created>
  <dcterms:modified xsi:type="dcterms:W3CDTF">2016-07-15T08:01:00Z</dcterms:modified>
</cp:coreProperties>
</file>