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6F890" w14:textId="33C9C7DD" w:rsidR="00056A90" w:rsidRPr="002D6EF2" w:rsidRDefault="002428DA" w:rsidP="00E93271">
      <w:pPr>
        <w:spacing w:line="320" w:lineRule="exact"/>
        <w:jc w:val="center"/>
        <w:rPr>
          <w:rFonts w:ascii="BIZ UDゴシック" w:eastAsia="BIZ UDゴシック" w:hAnsi="BIZ UDゴシック"/>
          <w:sz w:val="32"/>
          <w:szCs w:val="36"/>
        </w:rPr>
      </w:pPr>
      <w:r w:rsidRPr="002D6EF2">
        <w:rPr>
          <w:rFonts w:ascii="BIZ UDゴシック" w:eastAsia="BIZ UDゴシック" w:hAnsi="BIZ UDゴシック" w:hint="eastAsia"/>
          <w:sz w:val="32"/>
          <w:szCs w:val="36"/>
        </w:rPr>
        <w:t>リレー・フォー・ライフ・ジャパン202</w:t>
      </w:r>
      <w:r w:rsidR="00E93271" w:rsidRPr="002D6EF2">
        <w:rPr>
          <w:rFonts w:ascii="BIZ UDゴシック" w:eastAsia="BIZ UDゴシック" w:hAnsi="BIZ UDゴシック" w:hint="eastAsia"/>
          <w:sz w:val="32"/>
          <w:szCs w:val="36"/>
        </w:rPr>
        <w:t>4</w:t>
      </w:r>
      <w:r w:rsidRPr="002D6EF2">
        <w:rPr>
          <w:rFonts w:ascii="BIZ UDゴシック" w:eastAsia="BIZ UDゴシック" w:hAnsi="BIZ UDゴシック" w:hint="eastAsia"/>
          <w:sz w:val="32"/>
          <w:szCs w:val="36"/>
        </w:rPr>
        <w:t xml:space="preserve">川越　</w:t>
      </w:r>
      <w:r w:rsidR="00B23ECB" w:rsidRPr="002D6EF2">
        <w:rPr>
          <w:rFonts w:ascii="BIZ UDゴシック" w:eastAsia="BIZ UDゴシック" w:hAnsi="BIZ UDゴシック" w:hint="eastAsia"/>
          <w:sz w:val="32"/>
          <w:szCs w:val="36"/>
        </w:rPr>
        <w:t>開催要項</w:t>
      </w:r>
      <w:r w:rsidR="002D6EF2" w:rsidRPr="002D6EF2">
        <w:rPr>
          <w:rFonts w:ascii="BIZ UDゴシック" w:eastAsia="BIZ UDゴシック" w:hAnsi="BIZ UDゴシック" w:hint="eastAsia"/>
          <w:sz w:val="32"/>
          <w:szCs w:val="36"/>
        </w:rPr>
        <w:t>抜粋</w:t>
      </w:r>
    </w:p>
    <w:p w14:paraId="48D19A54" w14:textId="77777777" w:rsidR="002D6EF2" w:rsidRDefault="002D6EF2" w:rsidP="003A1487">
      <w:pPr>
        <w:rPr>
          <w:rFonts w:ascii="BIZ UDPゴシック" w:eastAsia="BIZ UDPゴシック" w:hAnsi="BIZ UDPゴシック"/>
          <w:b/>
          <w:bCs/>
          <w:szCs w:val="21"/>
          <w:u w:val="single"/>
        </w:rPr>
      </w:pPr>
    </w:p>
    <w:p w14:paraId="7BDBD254" w14:textId="6FC3E268" w:rsidR="003A1487" w:rsidRPr="002D6EF2" w:rsidRDefault="00F87F26" w:rsidP="002D6EF2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</w:pPr>
      <w:r w:rsidRPr="002D6EF2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テント等機材の申し込みについて</w:t>
      </w:r>
    </w:p>
    <w:p w14:paraId="64F61670" w14:textId="77777777" w:rsidR="002D6EF2" w:rsidRPr="003A1487" w:rsidRDefault="002D6EF2" w:rsidP="003A1487">
      <w:pPr>
        <w:rPr>
          <w:rFonts w:ascii="BIZ UDPゴシック" w:eastAsia="BIZ UDPゴシック" w:hAnsi="BIZ UDPゴシック" w:hint="eastAsia"/>
          <w:b/>
          <w:bCs/>
          <w:szCs w:val="21"/>
          <w:u w:val="single"/>
        </w:rPr>
      </w:pPr>
    </w:p>
    <w:p w14:paraId="2151B4A1" w14:textId="77777777" w:rsidR="002D6EF2" w:rsidRDefault="003A1487" w:rsidP="00F87F26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2D6EF2">
        <w:rPr>
          <w:rFonts w:ascii="BIZ UDPゴシック" w:eastAsia="BIZ UDPゴシック" w:hAnsi="BIZ UDPゴシック" w:hint="eastAsia"/>
          <w:sz w:val="24"/>
          <w:szCs w:val="24"/>
        </w:rPr>
        <w:t>貸し出し希望の有無にかかわらず、設営方針についてお知らせください。</w:t>
      </w:r>
    </w:p>
    <w:p w14:paraId="3A8C3B40" w14:textId="77777777" w:rsidR="002D6EF2" w:rsidRDefault="003A1487" w:rsidP="00F87F26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2D6EF2">
        <w:rPr>
          <w:rFonts w:ascii="BIZ UDPゴシック" w:eastAsia="BIZ UDPゴシック" w:hAnsi="BIZ UDPゴシック" w:hint="eastAsia"/>
          <w:sz w:val="24"/>
          <w:szCs w:val="24"/>
        </w:rPr>
        <w:t>準備の都合上、回答は８月</w:t>
      </w:r>
      <w:r w:rsidR="00F87F26" w:rsidRPr="002D6EF2">
        <w:rPr>
          <w:rFonts w:ascii="BIZ UDPゴシック" w:eastAsia="BIZ UDPゴシック" w:hAnsi="BIZ UDPゴシック" w:hint="eastAsia"/>
          <w:sz w:val="24"/>
          <w:szCs w:val="24"/>
        </w:rPr>
        <w:t>３１</w:t>
      </w:r>
      <w:r w:rsidRPr="002D6EF2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F87F26" w:rsidRPr="002D6EF2">
        <w:rPr>
          <w:rFonts w:ascii="BIZ UDPゴシック" w:eastAsia="BIZ UDPゴシック" w:hAnsi="BIZ UDPゴシック" w:hint="eastAsia"/>
          <w:sz w:val="24"/>
          <w:szCs w:val="24"/>
        </w:rPr>
        <w:t>土</w:t>
      </w:r>
      <w:r w:rsidRPr="002D6EF2">
        <w:rPr>
          <w:rFonts w:ascii="BIZ UDPゴシック" w:eastAsia="BIZ UDPゴシック" w:hAnsi="BIZ UDPゴシック" w:hint="eastAsia"/>
          <w:sz w:val="24"/>
          <w:szCs w:val="24"/>
        </w:rPr>
        <w:t>）厳守とさせていただきます。</w:t>
      </w:r>
    </w:p>
    <w:p w14:paraId="441899DE" w14:textId="568B56C2" w:rsidR="00F87F26" w:rsidRDefault="003A1487" w:rsidP="00F87F26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2D6EF2">
        <w:rPr>
          <w:rFonts w:ascii="BIZ UDPゴシック" w:eastAsia="BIZ UDPゴシック" w:hAnsi="BIZ UDPゴシック" w:hint="eastAsia"/>
          <w:sz w:val="24"/>
          <w:szCs w:val="24"/>
        </w:rPr>
        <w:t>なお、希望チーム多数の場合、調整あるいはご希望に添えない場合もございますので、原則として各チームでのテント等機材確保にご協力ください。</w:t>
      </w:r>
    </w:p>
    <w:p w14:paraId="4AB80EC3" w14:textId="77777777" w:rsidR="002D6EF2" w:rsidRPr="002D6EF2" w:rsidRDefault="002D6EF2" w:rsidP="00F87F26">
      <w:pPr>
        <w:snapToGrid w:val="0"/>
        <w:rPr>
          <w:rFonts w:ascii="BIZ UDPゴシック" w:eastAsia="BIZ UDPゴシック" w:hAnsi="BIZ UDPゴシック" w:hint="eastAsia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4502"/>
      </w:tblGrid>
      <w:tr w:rsidR="003A1487" w:rsidRPr="003A1487" w14:paraId="295FCBA8" w14:textId="77777777" w:rsidTr="00F10FF9">
        <w:trPr>
          <w:trHeight w:val="363"/>
        </w:trPr>
        <w:tc>
          <w:tcPr>
            <w:tcW w:w="2122" w:type="dxa"/>
          </w:tcPr>
          <w:p w14:paraId="7CD76007" w14:textId="77777777" w:rsidR="003A1487" w:rsidRPr="003A1487" w:rsidRDefault="003A1487" w:rsidP="002D6EF2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A1487">
              <w:rPr>
                <w:rFonts w:ascii="BIZ UDPゴシック" w:eastAsia="BIZ UDPゴシック" w:hAnsi="BIZ UDPゴシック" w:hint="eastAsia"/>
                <w:szCs w:val="21"/>
              </w:rPr>
              <w:t>チーム名</w:t>
            </w:r>
          </w:p>
        </w:tc>
        <w:tc>
          <w:tcPr>
            <w:tcW w:w="7620" w:type="dxa"/>
            <w:gridSpan w:val="2"/>
          </w:tcPr>
          <w:p w14:paraId="6D8BDB0F" w14:textId="77777777" w:rsidR="003A1487" w:rsidRPr="003A1487" w:rsidRDefault="003A1487" w:rsidP="002D6EF2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A1487" w:rsidRPr="003A1487" w14:paraId="3E3BDF7B" w14:textId="77777777" w:rsidTr="00F10FF9">
        <w:trPr>
          <w:trHeight w:val="487"/>
        </w:trPr>
        <w:tc>
          <w:tcPr>
            <w:tcW w:w="2122" w:type="dxa"/>
          </w:tcPr>
          <w:p w14:paraId="5B14B396" w14:textId="77777777" w:rsidR="003A1487" w:rsidRPr="003A1487" w:rsidRDefault="003A1487" w:rsidP="002D6EF2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3A1487">
              <w:rPr>
                <w:rFonts w:ascii="BIZ UDPゴシック" w:eastAsia="BIZ UDPゴシック" w:hAnsi="BIZ UDPゴシック" w:hint="eastAsia"/>
                <w:szCs w:val="21"/>
              </w:rPr>
              <w:t>担当者名・連絡先</w:t>
            </w:r>
          </w:p>
        </w:tc>
        <w:tc>
          <w:tcPr>
            <w:tcW w:w="3118" w:type="dxa"/>
          </w:tcPr>
          <w:p w14:paraId="443A6D3D" w14:textId="77777777" w:rsidR="003A1487" w:rsidRPr="003A1487" w:rsidRDefault="003A1487" w:rsidP="002D6EF2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502" w:type="dxa"/>
          </w:tcPr>
          <w:p w14:paraId="107D9EA5" w14:textId="77777777" w:rsidR="003A1487" w:rsidRPr="003A1487" w:rsidRDefault="003A1487" w:rsidP="002D6EF2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A1487" w:rsidRPr="003A1487" w14:paraId="22B36556" w14:textId="77777777" w:rsidTr="00F10FF9">
        <w:tc>
          <w:tcPr>
            <w:tcW w:w="2122" w:type="dxa"/>
          </w:tcPr>
          <w:p w14:paraId="19F94CB9" w14:textId="77777777" w:rsidR="003A1487" w:rsidRPr="003A1487" w:rsidRDefault="003A1487" w:rsidP="002D6EF2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3A1487">
              <w:rPr>
                <w:rFonts w:ascii="BIZ UDPゴシック" w:eastAsia="BIZ UDPゴシック" w:hAnsi="BIZ UDPゴシック" w:hint="eastAsia"/>
                <w:szCs w:val="21"/>
              </w:rPr>
              <w:t>テントブース設置</w:t>
            </w:r>
          </w:p>
        </w:tc>
        <w:tc>
          <w:tcPr>
            <w:tcW w:w="7620" w:type="dxa"/>
            <w:gridSpan w:val="2"/>
          </w:tcPr>
          <w:p w14:paraId="0C012349" w14:textId="77777777" w:rsidR="003A1487" w:rsidRPr="003A1487" w:rsidRDefault="003A1487" w:rsidP="002D6EF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A1487">
              <w:rPr>
                <w:rFonts w:ascii="BIZ UDPゴシック" w:eastAsia="BIZ UDPゴシック" w:hAnsi="BIZ UDPゴシック" w:hint="eastAsia"/>
                <w:szCs w:val="21"/>
              </w:rPr>
              <w:t>希望する　　・　　希望しない（ウォーク等への参加のみ）</w:t>
            </w:r>
          </w:p>
        </w:tc>
      </w:tr>
      <w:tr w:rsidR="003A1487" w:rsidRPr="003A1487" w14:paraId="5E157690" w14:textId="77777777" w:rsidTr="00F10FF9">
        <w:tc>
          <w:tcPr>
            <w:tcW w:w="2122" w:type="dxa"/>
          </w:tcPr>
          <w:p w14:paraId="57436876" w14:textId="77777777" w:rsidR="003A1487" w:rsidRPr="003A1487" w:rsidRDefault="003A1487" w:rsidP="002D6EF2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3A1487">
              <w:rPr>
                <w:rFonts w:ascii="BIZ UDPゴシック" w:eastAsia="BIZ UDPゴシック" w:hAnsi="BIZ UDPゴシック" w:hint="eastAsia"/>
                <w:szCs w:val="21"/>
              </w:rPr>
              <w:t>テントの種類</w:t>
            </w:r>
          </w:p>
        </w:tc>
        <w:tc>
          <w:tcPr>
            <w:tcW w:w="7620" w:type="dxa"/>
            <w:gridSpan w:val="2"/>
          </w:tcPr>
          <w:p w14:paraId="500B5700" w14:textId="77777777" w:rsidR="003A1487" w:rsidRPr="003A1487" w:rsidRDefault="003A1487" w:rsidP="002D6EF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A1487">
              <w:rPr>
                <w:rFonts w:ascii="BIZ UDPゴシック" w:eastAsia="BIZ UDPゴシック" w:hAnsi="BIZ UDPゴシック" w:hint="eastAsia"/>
                <w:szCs w:val="21"/>
              </w:rPr>
              <w:t>持ち込み（　　　ｍ×　　　ｍ）　・　借用（２ｍ×２ｍ）￥５，０００円</w:t>
            </w:r>
          </w:p>
        </w:tc>
      </w:tr>
      <w:tr w:rsidR="003A1487" w:rsidRPr="003A1487" w14:paraId="1CF0B077" w14:textId="77777777" w:rsidTr="00F10FF9">
        <w:tc>
          <w:tcPr>
            <w:tcW w:w="2122" w:type="dxa"/>
          </w:tcPr>
          <w:p w14:paraId="78724ACD" w14:textId="77777777" w:rsidR="003A1487" w:rsidRPr="003A1487" w:rsidRDefault="003A1487" w:rsidP="002D6EF2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3A1487">
              <w:rPr>
                <w:rFonts w:ascii="BIZ UDPゴシック" w:eastAsia="BIZ UDPゴシック" w:hAnsi="BIZ UDPゴシック" w:hint="eastAsia"/>
                <w:szCs w:val="21"/>
              </w:rPr>
              <w:t>他持ち込み機材</w:t>
            </w:r>
          </w:p>
        </w:tc>
        <w:tc>
          <w:tcPr>
            <w:tcW w:w="7620" w:type="dxa"/>
            <w:gridSpan w:val="2"/>
          </w:tcPr>
          <w:p w14:paraId="53AC882B" w14:textId="77777777" w:rsidR="003A1487" w:rsidRPr="003A1487" w:rsidRDefault="003A1487" w:rsidP="002D6EF2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A1487">
              <w:rPr>
                <w:rFonts w:ascii="BIZ UDPゴシック" w:eastAsia="BIZ UDPゴシック" w:hAnsi="BIZ UDPゴシック" w:hint="eastAsia"/>
                <w:szCs w:val="21"/>
              </w:rPr>
              <w:t>種類等を記載⇒</w:t>
            </w:r>
          </w:p>
        </w:tc>
      </w:tr>
      <w:tr w:rsidR="00F10FF9" w:rsidRPr="003A1487" w14:paraId="3BB181CD" w14:textId="77777777" w:rsidTr="00F10FF9">
        <w:tc>
          <w:tcPr>
            <w:tcW w:w="2122" w:type="dxa"/>
          </w:tcPr>
          <w:p w14:paraId="60A15A0B" w14:textId="6D532AD9" w:rsidR="00F10FF9" w:rsidRPr="003A1487" w:rsidRDefault="00F10FF9" w:rsidP="002D6EF2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テント滞在予定</w:t>
            </w:r>
          </w:p>
        </w:tc>
        <w:tc>
          <w:tcPr>
            <w:tcW w:w="7620" w:type="dxa"/>
            <w:gridSpan w:val="2"/>
          </w:tcPr>
          <w:p w14:paraId="29083A4E" w14:textId="16863CC5" w:rsidR="00F10FF9" w:rsidRPr="003A1487" w:rsidRDefault="00F10FF9" w:rsidP="002D6EF2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Ａ．開会式～閉会式（全日程）　　Ｂ．28日のみ　　Ｃ．29日のみ</w:t>
            </w:r>
          </w:p>
        </w:tc>
      </w:tr>
    </w:tbl>
    <w:p w14:paraId="49A9A546" w14:textId="036CF9ED" w:rsidR="003A1487" w:rsidRPr="003A1487" w:rsidRDefault="003A1487" w:rsidP="003A1487">
      <w:pPr>
        <w:rPr>
          <w:rFonts w:ascii="BIZ UDPゴシック" w:eastAsia="BIZ UDPゴシック" w:hAnsi="BIZ UDPゴシック"/>
          <w:szCs w:val="21"/>
        </w:rPr>
      </w:pPr>
      <w:r w:rsidRPr="003A1487">
        <w:rPr>
          <w:rFonts w:ascii="BIZ UDPゴシック" w:eastAsia="BIZ UDPゴシック" w:hAnsi="BIZ UDPゴシック" w:hint="eastAsia"/>
          <w:szCs w:val="21"/>
        </w:rPr>
        <w:t>貸し出し物品の希望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5069"/>
      </w:tblGrid>
      <w:tr w:rsidR="003A1487" w:rsidRPr="003A1487" w14:paraId="185949BA" w14:textId="77777777" w:rsidTr="00F10FF9">
        <w:tc>
          <w:tcPr>
            <w:tcW w:w="2122" w:type="dxa"/>
          </w:tcPr>
          <w:p w14:paraId="0C364CFE" w14:textId="77777777" w:rsidR="003A1487" w:rsidRPr="003A1487" w:rsidRDefault="003A1487" w:rsidP="002D6EF2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  <w:r w:rsidRPr="003A1487">
              <w:rPr>
                <w:rFonts w:ascii="BIZ UDPゴシック" w:eastAsia="BIZ UDPゴシック" w:hAnsi="BIZ UDPゴシック" w:hint="eastAsia"/>
                <w:szCs w:val="21"/>
              </w:rPr>
              <w:t>Ａ　基本セット</w:t>
            </w:r>
          </w:p>
        </w:tc>
        <w:tc>
          <w:tcPr>
            <w:tcW w:w="2551" w:type="dxa"/>
          </w:tcPr>
          <w:p w14:paraId="1A346898" w14:textId="77777777" w:rsidR="003A1487" w:rsidRPr="003A1487" w:rsidRDefault="003A1487" w:rsidP="002D6EF2">
            <w:pPr>
              <w:wordWrap w:val="0"/>
              <w:spacing w:line="480" w:lineRule="auto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3A1487">
              <w:rPr>
                <w:rFonts w:ascii="BIZ UDPゴシック" w:eastAsia="BIZ UDPゴシック" w:hAnsi="BIZ UDPゴシック" w:hint="eastAsia"/>
                <w:szCs w:val="21"/>
              </w:rPr>
              <w:t>セット</w:t>
            </w:r>
          </w:p>
        </w:tc>
        <w:tc>
          <w:tcPr>
            <w:tcW w:w="5069" w:type="dxa"/>
          </w:tcPr>
          <w:p w14:paraId="679D4B29" w14:textId="77777777" w:rsidR="003A1487" w:rsidRPr="003A1487" w:rsidRDefault="003A1487" w:rsidP="002D6EF2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  <w:r w:rsidRPr="003A1487">
              <w:rPr>
                <w:rFonts w:ascii="BIZ UDPゴシック" w:eastAsia="BIZ UDPゴシック" w:hAnsi="BIZ UDPゴシック" w:hint="eastAsia"/>
                <w:szCs w:val="21"/>
              </w:rPr>
              <w:t>１セットまで　机１台＋イス２脚　￥２，０００円</w:t>
            </w:r>
          </w:p>
        </w:tc>
      </w:tr>
      <w:tr w:rsidR="003A1487" w:rsidRPr="003A1487" w14:paraId="430CF439" w14:textId="77777777" w:rsidTr="00F10FF9">
        <w:tc>
          <w:tcPr>
            <w:tcW w:w="2122" w:type="dxa"/>
          </w:tcPr>
          <w:p w14:paraId="346E1247" w14:textId="77777777" w:rsidR="003A1487" w:rsidRPr="003A1487" w:rsidRDefault="003A1487" w:rsidP="002D6EF2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  <w:r w:rsidRPr="003A1487">
              <w:rPr>
                <w:rFonts w:ascii="BIZ UDPゴシック" w:eastAsia="BIZ UDPゴシック" w:hAnsi="BIZ UDPゴシック" w:hint="eastAsia"/>
                <w:szCs w:val="21"/>
              </w:rPr>
              <w:t>Ｂ　追加机</w:t>
            </w:r>
          </w:p>
        </w:tc>
        <w:tc>
          <w:tcPr>
            <w:tcW w:w="2551" w:type="dxa"/>
          </w:tcPr>
          <w:p w14:paraId="7DBFFFFC" w14:textId="77777777" w:rsidR="003A1487" w:rsidRPr="003A1487" w:rsidRDefault="003A1487" w:rsidP="002D6EF2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3A1487">
              <w:rPr>
                <w:rFonts w:ascii="BIZ UDPゴシック" w:eastAsia="BIZ UDPゴシック" w:hAnsi="BIZ UDPゴシック" w:hint="eastAsia"/>
                <w:szCs w:val="21"/>
              </w:rPr>
              <w:t>台</w:t>
            </w:r>
          </w:p>
        </w:tc>
        <w:tc>
          <w:tcPr>
            <w:tcW w:w="5069" w:type="dxa"/>
          </w:tcPr>
          <w:p w14:paraId="49CC70B7" w14:textId="77777777" w:rsidR="003A1487" w:rsidRPr="003A1487" w:rsidRDefault="003A1487" w:rsidP="002D6EF2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  <w:r w:rsidRPr="003A1487">
              <w:rPr>
                <w:rFonts w:ascii="BIZ UDPゴシック" w:eastAsia="BIZ UDPゴシック" w:hAnsi="BIZ UDPゴシック" w:hint="eastAsia"/>
                <w:szCs w:val="21"/>
              </w:rPr>
              <w:t>Ａと併せ最大２台まで　　　￥１，５００円／台</w:t>
            </w:r>
          </w:p>
        </w:tc>
      </w:tr>
      <w:tr w:rsidR="003A1487" w:rsidRPr="003A1487" w14:paraId="7EACD74F" w14:textId="77777777" w:rsidTr="00F10FF9">
        <w:tc>
          <w:tcPr>
            <w:tcW w:w="2122" w:type="dxa"/>
          </w:tcPr>
          <w:p w14:paraId="6301FD15" w14:textId="77777777" w:rsidR="003A1487" w:rsidRPr="003A1487" w:rsidRDefault="003A1487" w:rsidP="002D6EF2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  <w:r w:rsidRPr="003A1487">
              <w:rPr>
                <w:rFonts w:ascii="BIZ UDPゴシック" w:eastAsia="BIZ UDPゴシック" w:hAnsi="BIZ UDPゴシック" w:hint="eastAsia"/>
                <w:szCs w:val="21"/>
              </w:rPr>
              <w:t>Ｃ　追加イス</w:t>
            </w:r>
          </w:p>
        </w:tc>
        <w:tc>
          <w:tcPr>
            <w:tcW w:w="2551" w:type="dxa"/>
          </w:tcPr>
          <w:p w14:paraId="5E56E851" w14:textId="77777777" w:rsidR="003A1487" w:rsidRPr="003A1487" w:rsidRDefault="003A1487" w:rsidP="002D6EF2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3A1487">
              <w:rPr>
                <w:rFonts w:ascii="BIZ UDPゴシック" w:eastAsia="BIZ UDPゴシック" w:hAnsi="BIZ UDPゴシック" w:hint="eastAsia"/>
                <w:szCs w:val="21"/>
              </w:rPr>
              <w:t>脚</w:t>
            </w:r>
          </w:p>
        </w:tc>
        <w:tc>
          <w:tcPr>
            <w:tcW w:w="5069" w:type="dxa"/>
          </w:tcPr>
          <w:p w14:paraId="471B5586" w14:textId="77777777" w:rsidR="003A1487" w:rsidRPr="003A1487" w:rsidRDefault="003A1487" w:rsidP="002D6EF2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  <w:r w:rsidRPr="003A1487">
              <w:rPr>
                <w:rFonts w:ascii="BIZ UDPゴシック" w:eastAsia="BIZ UDPゴシック" w:hAnsi="BIZ UDPゴシック" w:hint="eastAsia"/>
                <w:szCs w:val="21"/>
              </w:rPr>
              <w:t>Ａと併せ最大６脚まで　　　￥　　５００円／台</w:t>
            </w:r>
          </w:p>
        </w:tc>
      </w:tr>
    </w:tbl>
    <w:p w14:paraId="4D478DE2" w14:textId="4AF3ABC7" w:rsidR="003A1487" w:rsidRDefault="00F87F26" w:rsidP="003A1487">
      <w:pPr>
        <w:rPr>
          <w:rFonts w:ascii="BIZ UDPゴシック" w:eastAsia="BIZ UDPゴシック" w:hAnsi="BIZ UDPゴシック"/>
          <w:szCs w:val="21"/>
        </w:rPr>
      </w:pPr>
      <w:r w:rsidRPr="003A1487">
        <w:rPr>
          <w:rFonts w:ascii="BIZ UDPゴシック" w:eastAsia="BIZ UDPゴシック" w:hAnsi="BIZ UDPゴシック"/>
          <w:noProof/>
          <w:szCs w:val="21"/>
        </w:rPr>
        <w:drawing>
          <wp:anchor distT="0" distB="0" distL="114300" distR="114300" simplePos="0" relativeHeight="251668480" behindDoc="1" locked="0" layoutInCell="1" allowOverlap="1" wp14:anchorId="1F186E06" wp14:editId="39DD9BCD">
            <wp:simplePos x="0" y="0"/>
            <wp:positionH relativeFrom="margin">
              <wp:posOffset>5201920</wp:posOffset>
            </wp:positionH>
            <wp:positionV relativeFrom="paragraph">
              <wp:posOffset>167640</wp:posOffset>
            </wp:positionV>
            <wp:extent cx="994410" cy="994410"/>
            <wp:effectExtent l="0" t="0" r="0" b="0"/>
            <wp:wrapNone/>
            <wp:docPr id="414519745" name="図 7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519745" name="図 7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487" w:rsidRPr="003A1487">
        <w:rPr>
          <w:rFonts w:ascii="BIZ UDPゴシック" w:eastAsia="BIZ UDPゴシック" w:hAnsi="BIZ UDPゴシック" w:hint="eastAsia"/>
          <w:szCs w:val="21"/>
        </w:rPr>
        <w:t>回答方法</w:t>
      </w:r>
    </w:p>
    <w:p w14:paraId="4D1AFAE8" w14:textId="06B134FB" w:rsidR="003A1487" w:rsidRPr="003A1487" w:rsidRDefault="00F87F26" w:rsidP="00F87F26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①申し込みフォーム　</w:t>
      </w:r>
      <w:r w:rsidR="003A1487" w:rsidRPr="003A1487">
        <w:rPr>
          <w:rFonts w:ascii="BIZ UDPゴシック" w:eastAsia="BIZ UDPゴシック" w:hAnsi="BIZ UDPゴシック"/>
          <w:szCs w:val="21"/>
        </w:rPr>
        <w:t>https://form.os7.biz/f/599c4ed6/</w:t>
      </w:r>
    </w:p>
    <w:p w14:paraId="1CD8E59C" w14:textId="2E416F0A" w:rsidR="003A1487" w:rsidRDefault="00F87F26" w:rsidP="003A1487">
      <w:pPr>
        <w:spacing w:line="280" w:lineRule="exact"/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②上記に記入し、写真を事務局メール（</w:t>
      </w:r>
      <w:r w:rsidRPr="00F87F26">
        <w:rPr>
          <w:rFonts w:ascii="BIZ UDPゴシック" w:eastAsia="BIZ UDPゴシック" w:hAnsi="BIZ UDPゴシック"/>
        </w:rPr>
        <w:t>rflj2020kawagoe@gmail.com</w:t>
      </w:r>
      <w:r>
        <w:rPr>
          <w:rFonts w:ascii="BIZ UDPゴシック" w:eastAsia="BIZ UDPゴシック" w:hAnsi="BIZ UDPゴシック" w:hint="eastAsia"/>
        </w:rPr>
        <w:t>）へ送付</w:t>
      </w:r>
    </w:p>
    <w:p w14:paraId="322C8D17" w14:textId="29720737" w:rsidR="00F87F26" w:rsidRDefault="00F87F26" w:rsidP="00F87F26">
      <w:pPr>
        <w:spacing w:line="280" w:lineRule="exact"/>
        <w:rPr>
          <w:rFonts w:ascii="BIZ UDPゴシック" w:eastAsia="BIZ UDPゴシック" w:hAnsi="BIZ UDPゴシック"/>
        </w:rPr>
      </w:pPr>
    </w:p>
    <w:p w14:paraId="091AF2C0" w14:textId="77777777" w:rsidR="002D6EF2" w:rsidRDefault="002D6EF2" w:rsidP="00F87F26">
      <w:pPr>
        <w:spacing w:line="280" w:lineRule="exact"/>
        <w:rPr>
          <w:rFonts w:ascii="BIZ UDPゴシック" w:eastAsia="BIZ UDPゴシック" w:hAnsi="BIZ UDPゴシック"/>
        </w:rPr>
      </w:pPr>
    </w:p>
    <w:p w14:paraId="3B9DA658" w14:textId="4D4EA8A0" w:rsidR="002D6EF2" w:rsidRPr="002D6EF2" w:rsidRDefault="002D6EF2" w:rsidP="00F87F26">
      <w:pPr>
        <w:spacing w:line="280" w:lineRule="exact"/>
        <w:rPr>
          <w:rFonts w:ascii="BIZ UDPゴシック" w:eastAsia="BIZ UDPゴシック" w:hAnsi="BIZ UDPゴシック"/>
          <w:sz w:val="22"/>
          <w:szCs w:val="24"/>
        </w:rPr>
      </w:pPr>
      <w:r w:rsidRPr="002D6EF2">
        <w:rPr>
          <w:rFonts w:ascii="BIZ UDPゴシック" w:eastAsia="BIZ UDPゴシック" w:hAnsi="BIZ UDPゴシック" w:hint="eastAsia"/>
          <w:sz w:val="22"/>
          <w:szCs w:val="24"/>
        </w:rPr>
        <w:t>問い合わせ</w:t>
      </w:r>
    </w:p>
    <w:p w14:paraId="0A7DB21D" w14:textId="3C7253A1" w:rsidR="002D6EF2" w:rsidRPr="002D6EF2" w:rsidRDefault="002D6EF2" w:rsidP="00F87F26">
      <w:pPr>
        <w:spacing w:line="280" w:lineRule="exact"/>
        <w:rPr>
          <w:rFonts w:ascii="BIZ UDPゴシック" w:eastAsia="BIZ UDPゴシック" w:hAnsi="BIZ UDPゴシック"/>
          <w:sz w:val="22"/>
          <w:szCs w:val="24"/>
        </w:rPr>
      </w:pPr>
      <w:r w:rsidRPr="002D6EF2">
        <w:rPr>
          <w:rFonts w:ascii="BIZ UDPゴシック" w:eastAsia="BIZ UDPゴシック" w:hAnsi="BIZ UDPゴシック" w:hint="eastAsia"/>
          <w:sz w:val="22"/>
          <w:szCs w:val="24"/>
        </w:rPr>
        <w:t>リレー・フォー・ライフ・ジャパン川越実行委員会</w:t>
      </w:r>
    </w:p>
    <w:p w14:paraId="3F4F5DF2" w14:textId="44678D2A" w:rsidR="002D6EF2" w:rsidRPr="002D6EF2" w:rsidRDefault="002D6EF2" w:rsidP="00F87F26">
      <w:pPr>
        <w:spacing w:line="280" w:lineRule="exact"/>
        <w:rPr>
          <w:rFonts w:ascii="BIZ UDPゴシック" w:eastAsia="BIZ UDPゴシック" w:hAnsi="BIZ UDPゴシック" w:hint="eastAsia"/>
          <w:sz w:val="22"/>
          <w:szCs w:val="24"/>
        </w:rPr>
      </w:pPr>
      <w:r w:rsidRPr="002D6EF2">
        <w:rPr>
          <w:rFonts w:ascii="BIZ UDPゴシック" w:eastAsia="BIZ UDPゴシック" w:hAnsi="BIZ UDPゴシック" w:hint="eastAsia"/>
          <w:sz w:val="22"/>
          <w:szCs w:val="24"/>
        </w:rPr>
        <w:t>rflj2020.kawagoe@gmail.com</w:t>
      </w:r>
    </w:p>
    <w:sectPr w:rsidR="002D6EF2" w:rsidRPr="002D6EF2" w:rsidSect="008C1060">
      <w:footerReference w:type="default" r:id="rId9"/>
      <w:pgSz w:w="11906" w:h="16838" w:code="9"/>
      <w:pgMar w:top="1134" w:right="720" w:bottom="1134" w:left="720" w:header="851" w:footer="567" w:gutter="0"/>
      <w:cols w:sep="1" w:space="126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8DBC1" w14:textId="77777777" w:rsidR="00F96B44" w:rsidRDefault="00F96B44" w:rsidP="007741B8">
      <w:r>
        <w:separator/>
      </w:r>
    </w:p>
  </w:endnote>
  <w:endnote w:type="continuationSeparator" w:id="0">
    <w:p w14:paraId="4B6480B2" w14:textId="77777777" w:rsidR="00F96B44" w:rsidRDefault="00F96B44" w:rsidP="0077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0E05" w14:textId="668D3B55" w:rsidR="008C1060" w:rsidRPr="008C1060" w:rsidRDefault="008C1060" w:rsidP="008C1060">
    <w:pPr>
      <w:pStyle w:val="a6"/>
      <w:jc w:val="center"/>
      <w:rPr>
        <w:rFonts w:ascii="BIZ UDPゴシック" w:eastAsia="BIZ UDPゴシック" w:hAnsi="BIZ UDPゴシック"/>
      </w:rPr>
    </w:pPr>
    <w:r w:rsidRPr="008C1060">
      <w:rPr>
        <w:rFonts w:ascii="BIZ UDPゴシック" w:eastAsia="BIZ UDPゴシック" w:hAnsi="BIZ UDPゴシック"/>
      </w:rPr>
      <w:fldChar w:fldCharType="begin"/>
    </w:r>
    <w:r w:rsidRPr="008C1060">
      <w:rPr>
        <w:rFonts w:ascii="BIZ UDPゴシック" w:eastAsia="BIZ UDPゴシック" w:hAnsi="BIZ UDPゴシック"/>
      </w:rPr>
      <w:instrText>PAGE   \* MERGEFORMAT</w:instrText>
    </w:r>
    <w:r w:rsidRPr="008C1060">
      <w:rPr>
        <w:rFonts w:ascii="BIZ UDPゴシック" w:eastAsia="BIZ UDPゴシック" w:hAnsi="BIZ UDPゴシック"/>
      </w:rPr>
      <w:fldChar w:fldCharType="separate"/>
    </w:r>
    <w:r w:rsidRPr="008C1060">
      <w:rPr>
        <w:rFonts w:ascii="BIZ UDPゴシック" w:eastAsia="BIZ UDPゴシック" w:hAnsi="BIZ UDPゴシック"/>
        <w:lang w:val="ja-JP"/>
      </w:rPr>
      <w:t>1</w:t>
    </w:r>
    <w:r w:rsidRPr="008C1060">
      <w:rPr>
        <w:rFonts w:ascii="BIZ UDPゴシック" w:eastAsia="BIZ UDPゴシック" w:hAnsi="BIZ UDP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0CE2A" w14:textId="77777777" w:rsidR="00F96B44" w:rsidRDefault="00F96B44" w:rsidP="007741B8">
      <w:r>
        <w:separator/>
      </w:r>
    </w:p>
  </w:footnote>
  <w:footnote w:type="continuationSeparator" w:id="0">
    <w:p w14:paraId="2AACA0B8" w14:textId="77777777" w:rsidR="00F96B44" w:rsidRDefault="00F96B44" w:rsidP="0077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4776B"/>
    <w:multiLevelType w:val="hybridMultilevel"/>
    <w:tmpl w:val="92D8E688"/>
    <w:lvl w:ilvl="0" w:tplc="385C995A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5408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DA"/>
    <w:rsid w:val="00001CDB"/>
    <w:rsid w:val="00025C71"/>
    <w:rsid w:val="0002668B"/>
    <w:rsid w:val="000325FB"/>
    <w:rsid w:val="00045901"/>
    <w:rsid w:val="00056A90"/>
    <w:rsid w:val="0006044C"/>
    <w:rsid w:val="0006158F"/>
    <w:rsid w:val="00067E96"/>
    <w:rsid w:val="00071E6E"/>
    <w:rsid w:val="00090B7A"/>
    <w:rsid w:val="00091849"/>
    <w:rsid w:val="000A0452"/>
    <w:rsid w:val="000B7CB7"/>
    <w:rsid w:val="000E5480"/>
    <w:rsid w:val="000E78F9"/>
    <w:rsid w:val="000F4D92"/>
    <w:rsid w:val="000F720F"/>
    <w:rsid w:val="00106A82"/>
    <w:rsid w:val="00111735"/>
    <w:rsid w:val="00121D93"/>
    <w:rsid w:val="00165773"/>
    <w:rsid w:val="001678C6"/>
    <w:rsid w:val="00183D06"/>
    <w:rsid w:val="001852EE"/>
    <w:rsid w:val="00186C4C"/>
    <w:rsid w:val="00192D22"/>
    <w:rsid w:val="001A0D9A"/>
    <w:rsid w:val="001A3B0C"/>
    <w:rsid w:val="001A6AD3"/>
    <w:rsid w:val="001B4163"/>
    <w:rsid w:val="001B71AE"/>
    <w:rsid w:val="001C04B5"/>
    <w:rsid w:val="001D606F"/>
    <w:rsid w:val="001E501D"/>
    <w:rsid w:val="002170A4"/>
    <w:rsid w:val="002428DA"/>
    <w:rsid w:val="002446EE"/>
    <w:rsid w:val="002512E3"/>
    <w:rsid w:val="0025417A"/>
    <w:rsid w:val="00282FAE"/>
    <w:rsid w:val="002857C0"/>
    <w:rsid w:val="00296E72"/>
    <w:rsid w:val="002A04DD"/>
    <w:rsid w:val="002B2E20"/>
    <w:rsid w:val="002B7CB3"/>
    <w:rsid w:val="002C4502"/>
    <w:rsid w:val="002D0971"/>
    <w:rsid w:val="002D6EF2"/>
    <w:rsid w:val="002D7F06"/>
    <w:rsid w:val="002F0F83"/>
    <w:rsid w:val="00304337"/>
    <w:rsid w:val="00325EDD"/>
    <w:rsid w:val="00331AED"/>
    <w:rsid w:val="0035065E"/>
    <w:rsid w:val="00366347"/>
    <w:rsid w:val="00373968"/>
    <w:rsid w:val="003A1487"/>
    <w:rsid w:val="003B3281"/>
    <w:rsid w:val="003B381D"/>
    <w:rsid w:val="003E41EE"/>
    <w:rsid w:val="003F0233"/>
    <w:rsid w:val="003F56E4"/>
    <w:rsid w:val="0045339C"/>
    <w:rsid w:val="004551A3"/>
    <w:rsid w:val="00476FEC"/>
    <w:rsid w:val="004950B0"/>
    <w:rsid w:val="004A20B7"/>
    <w:rsid w:val="004B7639"/>
    <w:rsid w:val="004C39F1"/>
    <w:rsid w:val="004D311F"/>
    <w:rsid w:val="005034F4"/>
    <w:rsid w:val="005217AC"/>
    <w:rsid w:val="00522BFE"/>
    <w:rsid w:val="00525DF8"/>
    <w:rsid w:val="00536E9D"/>
    <w:rsid w:val="00560837"/>
    <w:rsid w:val="00560EAF"/>
    <w:rsid w:val="005B2F20"/>
    <w:rsid w:val="005C53B8"/>
    <w:rsid w:val="005C59E7"/>
    <w:rsid w:val="005D4426"/>
    <w:rsid w:val="005D79C8"/>
    <w:rsid w:val="00602D36"/>
    <w:rsid w:val="00603AF2"/>
    <w:rsid w:val="006045C9"/>
    <w:rsid w:val="0060722C"/>
    <w:rsid w:val="006462B2"/>
    <w:rsid w:val="00662B67"/>
    <w:rsid w:val="00676D8F"/>
    <w:rsid w:val="0069400B"/>
    <w:rsid w:val="006A7C77"/>
    <w:rsid w:val="006B294C"/>
    <w:rsid w:val="006B5A3F"/>
    <w:rsid w:val="006B6D0D"/>
    <w:rsid w:val="006B7268"/>
    <w:rsid w:val="006E0A7A"/>
    <w:rsid w:val="00714C68"/>
    <w:rsid w:val="00730D35"/>
    <w:rsid w:val="00733B19"/>
    <w:rsid w:val="00737D70"/>
    <w:rsid w:val="00750864"/>
    <w:rsid w:val="007741B8"/>
    <w:rsid w:val="00780280"/>
    <w:rsid w:val="00794A44"/>
    <w:rsid w:val="007D60EC"/>
    <w:rsid w:val="007E0F25"/>
    <w:rsid w:val="007F5003"/>
    <w:rsid w:val="007F776F"/>
    <w:rsid w:val="00815BAA"/>
    <w:rsid w:val="008352D4"/>
    <w:rsid w:val="00835672"/>
    <w:rsid w:val="00845AE5"/>
    <w:rsid w:val="008643DB"/>
    <w:rsid w:val="00887AD1"/>
    <w:rsid w:val="008943F5"/>
    <w:rsid w:val="00894C95"/>
    <w:rsid w:val="008A15BD"/>
    <w:rsid w:val="008C1060"/>
    <w:rsid w:val="008D3B85"/>
    <w:rsid w:val="008E1DE4"/>
    <w:rsid w:val="008E7437"/>
    <w:rsid w:val="00902BE0"/>
    <w:rsid w:val="00903468"/>
    <w:rsid w:val="009035C9"/>
    <w:rsid w:val="00956FC1"/>
    <w:rsid w:val="009759F1"/>
    <w:rsid w:val="009860AD"/>
    <w:rsid w:val="009A6EE3"/>
    <w:rsid w:val="009C0AFC"/>
    <w:rsid w:val="009E4228"/>
    <w:rsid w:val="009F149D"/>
    <w:rsid w:val="009F55E4"/>
    <w:rsid w:val="009F7F11"/>
    <w:rsid w:val="00A16CDB"/>
    <w:rsid w:val="00A26A76"/>
    <w:rsid w:val="00A673E0"/>
    <w:rsid w:val="00A76ACA"/>
    <w:rsid w:val="00A9351C"/>
    <w:rsid w:val="00A937DF"/>
    <w:rsid w:val="00AB6A94"/>
    <w:rsid w:val="00AB7EE1"/>
    <w:rsid w:val="00AD673E"/>
    <w:rsid w:val="00AF00AB"/>
    <w:rsid w:val="00AF5E14"/>
    <w:rsid w:val="00B01773"/>
    <w:rsid w:val="00B10382"/>
    <w:rsid w:val="00B23ECB"/>
    <w:rsid w:val="00B34EDC"/>
    <w:rsid w:val="00B440D0"/>
    <w:rsid w:val="00B55466"/>
    <w:rsid w:val="00B60CEF"/>
    <w:rsid w:val="00B80F46"/>
    <w:rsid w:val="00B8280F"/>
    <w:rsid w:val="00BB49AC"/>
    <w:rsid w:val="00BC36DC"/>
    <w:rsid w:val="00BD4095"/>
    <w:rsid w:val="00BE502D"/>
    <w:rsid w:val="00BE7DA9"/>
    <w:rsid w:val="00C0139D"/>
    <w:rsid w:val="00C04003"/>
    <w:rsid w:val="00C053EB"/>
    <w:rsid w:val="00C1611C"/>
    <w:rsid w:val="00C2280B"/>
    <w:rsid w:val="00C44431"/>
    <w:rsid w:val="00C45E18"/>
    <w:rsid w:val="00C530D5"/>
    <w:rsid w:val="00CA19BC"/>
    <w:rsid w:val="00CA3E87"/>
    <w:rsid w:val="00CB3060"/>
    <w:rsid w:val="00CE2FBF"/>
    <w:rsid w:val="00CE5074"/>
    <w:rsid w:val="00CE56B3"/>
    <w:rsid w:val="00CF3185"/>
    <w:rsid w:val="00CF394A"/>
    <w:rsid w:val="00CF72F1"/>
    <w:rsid w:val="00D00B74"/>
    <w:rsid w:val="00D01C40"/>
    <w:rsid w:val="00D128A2"/>
    <w:rsid w:val="00D17FB7"/>
    <w:rsid w:val="00D20CD4"/>
    <w:rsid w:val="00D22EE6"/>
    <w:rsid w:val="00D438FC"/>
    <w:rsid w:val="00D7033B"/>
    <w:rsid w:val="00D75EFB"/>
    <w:rsid w:val="00D85990"/>
    <w:rsid w:val="00D91FC7"/>
    <w:rsid w:val="00DA4DD7"/>
    <w:rsid w:val="00DA7B6C"/>
    <w:rsid w:val="00DB5A89"/>
    <w:rsid w:val="00DD60A0"/>
    <w:rsid w:val="00DF16C0"/>
    <w:rsid w:val="00E0242B"/>
    <w:rsid w:val="00E16693"/>
    <w:rsid w:val="00E32EB1"/>
    <w:rsid w:val="00E54387"/>
    <w:rsid w:val="00E62F9C"/>
    <w:rsid w:val="00E75571"/>
    <w:rsid w:val="00E93271"/>
    <w:rsid w:val="00EA1B23"/>
    <w:rsid w:val="00EB249A"/>
    <w:rsid w:val="00EE71FD"/>
    <w:rsid w:val="00EF031A"/>
    <w:rsid w:val="00F00131"/>
    <w:rsid w:val="00F10FF9"/>
    <w:rsid w:val="00F27C1F"/>
    <w:rsid w:val="00F60603"/>
    <w:rsid w:val="00F61177"/>
    <w:rsid w:val="00F735A4"/>
    <w:rsid w:val="00F81D05"/>
    <w:rsid w:val="00F83D4C"/>
    <w:rsid w:val="00F87F26"/>
    <w:rsid w:val="00F967DB"/>
    <w:rsid w:val="00F96B44"/>
    <w:rsid w:val="00FA268A"/>
    <w:rsid w:val="00FA28E2"/>
    <w:rsid w:val="00F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42B2F"/>
  <w15:chartTrackingRefBased/>
  <w15:docId w15:val="{C2230B77-3A63-4CD9-8EFE-F15D7CEB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41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1B8"/>
  </w:style>
  <w:style w:type="paragraph" w:styleId="a6">
    <w:name w:val="footer"/>
    <w:basedOn w:val="a"/>
    <w:link w:val="a7"/>
    <w:uiPriority w:val="99"/>
    <w:unhideWhenUsed/>
    <w:rsid w:val="00774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1B8"/>
  </w:style>
  <w:style w:type="character" w:styleId="a8">
    <w:name w:val="Hyperlink"/>
    <w:basedOn w:val="a0"/>
    <w:uiPriority w:val="99"/>
    <w:unhideWhenUsed/>
    <w:rsid w:val="004A20B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A20B7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676D8F"/>
  </w:style>
  <w:style w:type="character" w:customStyle="1" w:styleId="ab">
    <w:name w:val="日付 (文字)"/>
    <w:basedOn w:val="a0"/>
    <w:link w:val="aa"/>
    <w:uiPriority w:val="99"/>
    <w:semiHidden/>
    <w:rsid w:val="00676D8F"/>
  </w:style>
  <w:style w:type="table" w:styleId="ac">
    <w:name w:val="Table Grid"/>
    <w:basedOn w:val="a1"/>
    <w:uiPriority w:val="39"/>
    <w:rsid w:val="001C0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86B9-FD66-49AB-87DA-83BF95CE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大介</dc:creator>
  <cp:keywords/>
  <dc:description/>
  <cp:lastModifiedBy>大介 遠藤</cp:lastModifiedBy>
  <cp:revision>3</cp:revision>
  <cp:lastPrinted>2021-06-10T22:46:00Z</cp:lastPrinted>
  <dcterms:created xsi:type="dcterms:W3CDTF">2024-08-20T16:07:00Z</dcterms:created>
  <dcterms:modified xsi:type="dcterms:W3CDTF">2024-08-20T16:10:00Z</dcterms:modified>
</cp:coreProperties>
</file>