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B9D8" w14:textId="77777777" w:rsidR="00FD79D8" w:rsidRDefault="00FD79D8" w:rsidP="00FD79D8">
      <w:pPr>
        <w:spacing w:line="34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11518B22" w14:textId="77777777" w:rsidR="00FD79D8" w:rsidRDefault="00FD79D8" w:rsidP="00FD79D8">
      <w:pPr>
        <w:spacing w:line="34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00534DE7" w14:textId="77777777" w:rsidR="00FD79D8" w:rsidRDefault="00FD79D8" w:rsidP="00FD79D8">
      <w:pPr>
        <w:spacing w:line="34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FAX送信票　０８８－８１３－０１３８　　　メール：</w:t>
      </w:r>
      <w:hyperlink r:id="rId4" w:history="1">
        <w:r>
          <w:rPr>
            <w:rStyle w:val="a5"/>
            <w:rFonts w:asciiTheme="majorEastAsia" w:eastAsiaTheme="majorEastAsia" w:hAnsiTheme="majorEastAsia"/>
            <w:color w:val="000000" w:themeColor="text1"/>
            <w:sz w:val="24"/>
          </w:rPr>
          <w:t>rfljkochi@yahoo.co.jp</w:t>
        </w:r>
      </w:hyperlink>
    </w:p>
    <w:p w14:paraId="16E05363" w14:textId="77777777" w:rsidR="00FD79D8" w:rsidRDefault="00FD79D8" w:rsidP="00FD79D8">
      <w:pPr>
        <w:pStyle w:val="a3"/>
        <w:jc w:val="both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bookmarkStart w:id="0" w:name="_Hlk47870847"/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リレー・フォー</w:t>
      </w:r>
      <w:bookmarkEnd w:id="0"/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・ライフin高知実行委員会　　Tシャツ販売担当　行</w:t>
      </w:r>
    </w:p>
    <w:p w14:paraId="36EBC6D9" w14:textId="77777777" w:rsidR="00FD79D8" w:rsidRDefault="00FD79D8" w:rsidP="00FD79D8">
      <w:pPr>
        <w:pStyle w:val="a3"/>
        <w:spacing w:line="240" w:lineRule="exact"/>
        <w:jc w:val="both"/>
        <w:rPr>
          <w:rFonts w:ascii="HG丸ｺﾞｼｯｸM-PRO" w:eastAsia="HG丸ｺﾞｼｯｸM-PRO" w:hAnsi="HG丸ｺﾞｼｯｸM-PRO"/>
          <w:color w:val="000000" w:themeColor="text1"/>
          <w:sz w:val="28"/>
        </w:rPr>
      </w:pPr>
    </w:p>
    <w:p w14:paraId="0E38386D" w14:textId="77777777" w:rsidR="00FD79D8" w:rsidRDefault="00FD79D8" w:rsidP="00FD79D8">
      <w:pPr>
        <w:pStyle w:val="a3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6"/>
          <w:u w:val="single"/>
        </w:rPr>
      </w:pPr>
      <w:bookmarkStart w:id="1" w:name="_Hlk529300686"/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u w:val="single"/>
        </w:rPr>
        <w:t>リレー・フォー・ライフ・ジ</w:t>
      </w:r>
      <w:r w:rsidRPr="006C3CFA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u w:val="single"/>
        </w:rPr>
        <w:t xml:space="preserve">ャパン </w:t>
      </w:r>
      <w:r w:rsidRPr="006C3CFA">
        <w:rPr>
          <w:rFonts w:ascii="HG丸ｺﾞｼｯｸM-PRO" w:eastAsia="HG丸ｺﾞｼｯｸM-PRO" w:hAnsi="HG丸ｺﾞｼｯｸM-PRO" w:hint="eastAsia"/>
          <w:b/>
          <w:sz w:val="26"/>
          <w:u w:val="single"/>
        </w:rPr>
        <w:t>2023</w:t>
      </w:r>
      <w:r w:rsidRPr="006C3CFA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u w:val="single"/>
        </w:rPr>
        <w:t>高知 Tシャツ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u w:val="single"/>
        </w:rPr>
        <w:t>申込書</w:t>
      </w:r>
    </w:p>
    <w:bookmarkEnd w:id="1"/>
    <w:p w14:paraId="1DD95F21" w14:textId="77777777" w:rsidR="00FD79D8" w:rsidRDefault="00FD79D8" w:rsidP="00FD79D8">
      <w:pPr>
        <w:pStyle w:val="a3"/>
        <w:ind w:firstLineChars="500" w:firstLine="1100"/>
        <w:jc w:val="both"/>
        <w:rPr>
          <w:rFonts w:ascii="HG丸ｺﾞｼｯｸM-PRO" w:eastAsia="HG丸ｺﾞｼｯｸM-PRO" w:hAnsi="HG丸ｺﾞｼｯｸM-PRO"/>
          <w:color w:val="000000" w:themeColor="text1"/>
          <w:sz w:val="1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4"/>
        </w:rPr>
        <w:t xml:space="preserve">　</w:t>
      </w:r>
      <w:r>
        <w:rPr>
          <w:rFonts w:eastAsia="HG丸ｺﾞｼｯｸM-PRO" w:hint="eastAsia"/>
          <w:color w:val="000000" w:themeColor="text1"/>
          <w:sz w:val="16"/>
        </w:rPr>
        <w:t>★記入いただいた個人情報は別の目的には使用いたしません。</w:t>
      </w:r>
    </w:p>
    <w:tbl>
      <w:tblPr>
        <w:tblW w:w="960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4140"/>
        <w:gridCol w:w="1440"/>
        <w:gridCol w:w="2745"/>
      </w:tblGrid>
      <w:tr w:rsidR="00FD79D8" w14:paraId="47B06F16" w14:textId="77777777" w:rsidTr="003E4C4E">
        <w:trPr>
          <w:cantSplit/>
          <w:trHeight w:val="477"/>
        </w:trPr>
        <w:tc>
          <w:tcPr>
            <w:tcW w:w="1278" w:type="dxa"/>
            <w:tcBorders>
              <w:bottom w:val="single" w:sz="4" w:space="0" w:color="auto"/>
            </w:tcBorders>
          </w:tcPr>
          <w:p w14:paraId="37232AF0" w14:textId="77777777" w:rsidR="00FD79D8" w:rsidRDefault="00FD79D8" w:rsidP="003E4C4E">
            <w:pPr>
              <w:spacing w:line="280" w:lineRule="exact"/>
              <w:jc w:val="center"/>
              <w:rPr>
                <w:rFonts w:eastAsia="HG丸ｺﾞｼｯｸM-PRO"/>
                <w:color w:val="000000" w:themeColor="text1"/>
                <w:sz w:val="18"/>
              </w:rPr>
            </w:pPr>
            <w:r>
              <w:rPr>
                <w:rFonts w:eastAsia="HG丸ｺﾞｼｯｸM-PRO" w:hint="eastAsia"/>
                <w:color w:val="000000" w:themeColor="text1"/>
                <w:sz w:val="18"/>
              </w:rPr>
              <w:t>チーム名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5B330AA2" w14:textId="77777777" w:rsidR="00FD79D8" w:rsidRDefault="00FD79D8" w:rsidP="003E4C4E">
            <w:pPr>
              <w:spacing w:line="280" w:lineRule="exact"/>
              <w:jc w:val="left"/>
              <w:rPr>
                <w:rFonts w:eastAsia="HG丸ｺﾞｼｯｸM-PRO"/>
                <w:color w:val="000000" w:themeColor="text1"/>
                <w:sz w:val="18"/>
              </w:rPr>
            </w:pPr>
          </w:p>
          <w:p w14:paraId="502BD3B3" w14:textId="77777777" w:rsidR="00FD79D8" w:rsidRDefault="00FD79D8" w:rsidP="003E4C4E">
            <w:pPr>
              <w:spacing w:line="280" w:lineRule="exact"/>
              <w:jc w:val="left"/>
              <w:rPr>
                <w:rFonts w:eastAsia="HG丸ｺﾞｼｯｸM-PRO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C65549E" w14:textId="77777777" w:rsidR="00FD79D8" w:rsidRDefault="00FD79D8" w:rsidP="003E4C4E">
            <w:pPr>
              <w:spacing w:line="280" w:lineRule="exact"/>
              <w:jc w:val="center"/>
              <w:rPr>
                <w:rFonts w:eastAsia="HG丸ｺﾞｼｯｸM-PRO"/>
                <w:color w:val="000000" w:themeColor="text1"/>
                <w:sz w:val="18"/>
              </w:rPr>
            </w:pPr>
            <w:r>
              <w:rPr>
                <w:rFonts w:eastAsia="HG丸ｺﾞｼｯｸM-PRO" w:hint="eastAsia"/>
                <w:color w:val="000000" w:themeColor="text1"/>
                <w:sz w:val="18"/>
              </w:rPr>
              <w:t>担当者氏名</w:t>
            </w: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</w:tcBorders>
          </w:tcPr>
          <w:p w14:paraId="166BFC08" w14:textId="77777777" w:rsidR="00FD79D8" w:rsidRDefault="00FD79D8" w:rsidP="003E4C4E">
            <w:pPr>
              <w:spacing w:line="280" w:lineRule="exact"/>
              <w:rPr>
                <w:rFonts w:eastAsia="HG丸ｺﾞｼｯｸM-PRO"/>
                <w:color w:val="000000" w:themeColor="text1"/>
                <w:sz w:val="18"/>
              </w:rPr>
            </w:pPr>
          </w:p>
        </w:tc>
      </w:tr>
      <w:tr w:rsidR="00FD79D8" w14:paraId="56A2C4D2" w14:textId="77777777" w:rsidTr="003E4C4E">
        <w:trPr>
          <w:cantSplit/>
          <w:trHeight w:val="893"/>
        </w:trPr>
        <w:tc>
          <w:tcPr>
            <w:tcW w:w="1278" w:type="dxa"/>
            <w:vAlign w:val="center"/>
          </w:tcPr>
          <w:p w14:paraId="56A270F6" w14:textId="77777777" w:rsidR="00FD79D8" w:rsidRDefault="00FD79D8" w:rsidP="003E4C4E">
            <w:pPr>
              <w:spacing w:line="280" w:lineRule="exact"/>
              <w:jc w:val="center"/>
              <w:rPr>
                <w:rFonts w:eastAsia="HG丸ｺﾞｼｯｸM-PRO"/>
                <w:color w:val="000000" w:themeColor="text1"/>
                <w:sz w:val="18"/>
              </w:rPr>
            </w:pPr>
            <w:r>
              <w:rPr>
                <w:rFonts w:eastAsia="HG丸ｺﾞｼｯｸM-PRO"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8325" w:type="dxa"/>
            <w:gridSpan w:val="3"/>
          </w:tcPr>
          <w:p w14:paraId="30D482A2" w14:textId="77777777" w:rsidR="00FD79D8" w:rsidRDefault="00FD79D8" w:rsidP="003E4C4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 xml:space="preserve">携帯　　　　　　　　　　　　　　　　　　　</w:t>
            </w:r>
          </w:p>
          <w:p w14:paraId="63A43E97" w14:textId="77777777" w:rsidR="00FD79D8" w:rsidRDefault="00FD79D8" w:rsidP="003E4C4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</w:p>
          <w:p w14:paraId="2F021A79" w14:textId="77777777" w:rsidR="00FD79D8" w:rsidRDefault="00FD79D8" w:rsidP="003E4C4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</w:p>
          <w:p w14:paraId="7EBE51D8" w14:textId="77777777" w:rsidR="00FD79D8" w:rsidRDefault="00FD79D8" w:rsidP="003E4C4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E-mail</w:t>
            </w:r>
          </w:p>
          <w:p w14:paraId="6656CD05" w14:textId="77777777" w:rsidR="00FD79D8" w:rsidRDefault="00FD79D8" w:rsidP="003E4C4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</w:p>
          <w:p w14:paraId="2B0414E8" w14:textId="77777777" w:rsidR="00FD79D8" w:rsidRDefault="00FD79D8" w:rsidP="003E4C4E">
            <w:pPr>
              <w:spacing w:line="280" w:lineRule="exact"/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16"/>
              </w:rPr>
            </w:pPr>
          </w:p>
        </w:tc>
      </w:tr>
    </w:tbl>
    <w:p w14:paraId="3D65A380" w14:textId="77777777" w:rsidR="00FD79D8" w:rsidRDefault="00FD79D8" w:rsidP="00FD79D8">
      <w:pPr>
        <w:pStyle w:val="a3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6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7"/>
        <w:gridCol w:w="1423"/>
        <w:gridCol w:w="1417"/>
        <w:gridCol w:w="1418"/>
        <w:gridCol w:w="1417"/>
        <w:gridCol w:w="1418"/>
        <w:gridCol w:w="1276"/>
      </w:tblGrid>
      <w:tr w:rsidR="00FD79D8" w14:paraId="12025EED" w14:textId="77777777" w:rsidTr="003E4C4E">
        <w:tc>
          <w:tcPr>
            <w:tcW w:w="9606" w:type="dxa"/>
            <w:gridSpan w:val="7"/>
          </w:tcPr>
          <w:p w14:paraId="7F3E3EF6" w14:textId="77777777" w:rsidR="00FD79D8" w:rsidRPr="001E77DC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 w:rsidRPr="001E77DC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注文票</w:t>
            </w:r>
          </w:p>
        </w:tc>
      </w:tr>
      <w:tr w:rsidR="00FD79D8" w14:paraId="32FAF303" w14:textId="77777777" w:rsidTr="003E4C4E">
        <w:tc>
          <w:tcPr>
            <w:tcW w:w="1237" w:type="dxa"/>
            <w:vMerge w:val="restart"/>
          </w:tcPr>
          <w:p w14:paraId="000071CF" w14:textId="77777777" w:rsidR="00FD79D8" w:rsidRDefault="00FD79D8" w:rsidP="003E4C4E">
            <w:pPr>
              <w:pStyle w:val="a3"/>
              <w:jc w:val="left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①</w:t>
            </w:r>
          </w:p>
          <w:p w14:paraId="2C1ABF28" w14:textId="77777777" w:rsidR="00FD79D8" w:rsidRPr="0058159B" w:rsidRDefault="00FD79D8" w:rsidP="003E4C4E">
            <w:pPr>
              <w:pStyle w:val="a3"/>
              <w:jc w:val="left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 w:rsidRPr="0058159B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Tシャツ</w:t>
            </w:r>
          </w:p>
        </w:tc>
        <w:tc>
          <w:tcPr>
            <w:tcW w:w="1423" w:type="dxa"/>
          </w:tcPr>
          <w:p w14:paraId="19243AC6" w14:textId="77777777" w:rsidR="00FD79D8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 w:rsidRPr="0058159B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SS</w:t>
            </w:r>
          </w:p>
          <w:p w14:paraId="1DEF8C02" w14:textId="77777777" w:rsidR="00FD79D8" w:rsidRPr="0058159B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サイズ</w:t>
            </w:r>
          </w:p>
        </w:tc>
        <w:tc>
          <w:tcPr>
            <w:tcW w:w="1417" w:type="dxa"/>
          </w:tcPr>
          <w:p w14:paraId="09DAE68C" w14:textId="77777777" w:rsidR="00FD79D8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 w:rsidRPr="0058159B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S</w:t>
            </w:r>
          </w:p>
          <w:p w14:paraId="2DCB36B8" w14:textId="77777777" w:rsidR="00FD79D8" w:rsidRPr="0058159B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サイズ</w:t>
            </w:r>
          </w:p>
        </w:tc>
        <w:tc>
          <w:tcPr>
            <w:tcW w:w="1418" w:type="dxa"/>
          </w:tcPr>
          <w:p w14:paraId="67FEEA9D" w14:textId="77777777" w:rsidR="00FD79D8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 w:rsidRPr="0058159B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M</w:t>
            </w:r>
          </w:p>
          <w:p w14:paraId="397B6499" w14:textId="77777777" w:rsidR="00FD79D8" w:rsidRPr="0058159B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 w:rsidRPr="0058159B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サイズ</w:t>
            </w:r>
          </w:p>
        </w:tc>
        <w:tc>
          <w:tcPr>
            <w:tcW w:w="1417" w:type="dxa"/>
          </w:tcPr>
          <w:p w14:paraId="4DCF1A12" w14:textId="77777777" w:rsidR="00FD79D8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 w:rsidRPr="0058159B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L</w:t>
            </w:r>
          </w:p>
          <w:p w14:paraId="1D28123D" w14:textId="77777777" w:rsidR="00FD79D8" w:rsidRPr="0058159B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 w:rsidRPr="0058159B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サイズ</w:t>
            </w:r>
          </w:p>
        </w:tc>
        <w:tc>
          <w:tcPr>
            <w:tcW w:w="1418" w:type="dxa"/>
          </w:tcPr>
          <w:p w14:paraId="25505EA4" w14:textId="77777777" w:rsidR="00FD79D8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 w:rsidRPr="0058159B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LL</w:t>
            </w:r>
          </w:p>
          <w:p w14:paraId="174B8110" w14:textId="77777777" w:rsidR="00FD79D8" w:rsidRPr="0058159B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 w:rsidRPr="0058159B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サイズ</w:t>
            </w:r>
          </w:p>
        </w:tc>
        <w:tc>
          <w:tcPr>
            <w:tcW w:w="1276" w:type="dxa"/>
          </w:tcPr>
          <w:p w14:paraId="46A3013A" w14:textId="77777777" w:rsidR="00FD79D8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合計</w:t>
            </w:r>
          </w:p>
          <w:p w14:paraId="7672F3AC" w14:textId="77777777" w:rsidR="00FD79D8" w:rsidRPr="0058159B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枚数</w:t>
            </w:r>
          </w:p>
        </w:tc>
      </w:tr>
      <w:tr w:rsidR="00FD79D8" w14:paraId="420F2B42" w14:textId="77777777" w:rsidTr="003E4C4E">
        <w:tc>
          <w:tcPr>
            <w:tcW w:w="1237" w:type="dxa"/>
            <w:vMerge/>
          </w:tcPr>
          <w:p w14:paraId="604998B9" w14:textId="77777777" w:rsidR="00FD79D8" w:rsidRPr="0058159B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</w:p>
        </w:tc>
        <w:tc>
          <w:tcPr>
            <w:tcW w:w="1423" w:type="dxa"/>
          </w:tcPr>
          <w:p w14:paraId="0274DADC" w14:textId="77777777" w:rsidR="00FD79D8" w:rsidRPr="0058159B" w:rsidRDefault="00FD79D8" w:rsidP="003E4C4E">
            <w:pPr>
              <w:pStyle w:val="a3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枚</w:t>
            </w:r>
          </w:p>
        </w:tc>
        <w:tc>
          <w:tcPr>
            <w:tcW w:w="1417" w:type="dxa"/>
          </w:tcPr>
          <w:p w14:paraId="57FCE1BE" w14:textId="77777777" w:rsidR="00FD79D8" w:rsidRPr="0058159B" w:rsidRDefault="00FD79D8" w:rsidP="003E4C4E">
            <w:pPr>
              <w:pStyle w:val="a3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枚</w:t>
            </w:r>
          </w:p>
        </w:tc>
        <w:tc>
          <w:tcPr>
            <w:tcW w:w="1418" w:type="dxa"/>
          </w:tcPr>
          <w:p w14:paraId="1B6D1C3B" w14:textId="77777777" w:rsidR="00FD79D8" w:rsidRPr="0058159B" w:rsidRDefault="00FD79D8" w:rsidP="003E4C4E">
            <w:pPr>
              <w:pStyle w:val="a3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枚</w:t>
            </w:r>
          </w:p>
        </w:tc>
        <w:tc>
          <w:tcPr>
            <w:tcW w:w="1417" w:type="dxa"/>
          </w:tcPr>
          <w:p w14:paraId="43E0C49F" w14:textId="77777777" w:rsidR="00FD79D8" w:rsidRPr="0058159B" w:rsidRDefault="00FD79D8" w:rsidP="003E4C4E">
            <w:pPr>
              <w:pStyle w:val="a3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枚</w:t>
            </w:r>
          </w:p>
        </w:tc>
        <w:tc>
          <w:tcPr>
            <w:tcW w:w="1418" w:type="dxa"/>
          </w:tcPr>
          <w:p w14:paraId="20E3E2A7" w14:textId="77777777" w:rsidR="00FD79D8" w:rsidRPr="0058159B" w:rsidRDefault="00FD79D8" w:rsidP="003E4C4E">
            <w:pPr>
              <w:pStyle w:val="a3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枚</w:t>
            </w:r>
          </w:p>
        </w:tc>
        <w:tc>
          <w:tcPr>
            <w:tcW w:w="1276" w:type="dxa"/>
          </w:tcPr>
          <w:p w14:paraId="617AE0CE" w14:textId="77777777" w:rsidR="00FD79D8" w:rsidRPr="0058159B" w:rsidRDefault="00FD79D8" w:rsidP="003E4C4E">
            <w:pPr>
              <w:pStyle w:val="a3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枚</w:t>
            </w:r>
          </w:p>
        </w:tc>
      </w:tr>
      <w:tr w:rsidR="00FD79D8" w14:paraId="10449145" w14:textId="77777777" w:rsidTr="003E4C4E">
        <w:tc>
          <w:tcPr>
            <w:tcW w:w="1237" w:type="dxa"/>
            <w:vMerge/>
          </w:tcPr>
          <w:p w14:paraId="5AFB5672" w14:textId="77777777" w:rsidR="00FD79D8" w:rsidRPr="0058159B" w:rsidRDefault="00FD79D8" w:rsidP="003E4C4E">
            <w:pPr>
              <w:pStyle w:val="a3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</w:p>
        </w:tc>
        <w:tc>
          <w:tcPr>
            <w:tcW w:w="8369" w:type="dxa"/>
            <w:gridSpan w:val="6"/>
          </w:tcPr>
          <w:p w14:paraId="77303A96" w14:textId="77777777" w:rsidR="00FD79D8" w:rsidRPr="0058159B" w:rsidRDefault="00FD79D8" w:rsidP="003E4C4E">
            <w:pPr>
              <w:pStyle w:val="a3"/>
              <w:ind w:rightChars="-7" w:right="-15"/>
              <w:jc w:val="both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 xml:space="preserve">Tシャツ金額 　</w:t>
            </w:r>
            <w:r w:rsidRPr="00915C6C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1</w:t>
            </w:r>
            <w:r w:rsidRPr="00915C6C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8</w:t>
            </w:r>
            <w:r w:rsidRPr="00915C6C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  <w:t>00</w:t>
            </w:r>
            <w:r w:rsidRPr="00915C6C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 xml:space="preserve">　×　　 　　　 枚　＝ </w:t>
            </w:r>
            <w:r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6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6"/>
              </w:rPr>
              <w:t>円</w:t>
            </w:r>
          </w:p>
        </w:tc>
      </w:tr>
    </w:tbl>
    <w:p w14:paraId="3185B273" w14:textId="77777777" w:rsidR="00FD79D8" w:rsidRDefault="00FD79D8" w:rsidP="00FD79D8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711BA9F6" w14:textId="77777777" w:rsidR="00FD79D8" w:rsidRDefault="00FD79D8" w:rsidP="00FD79D8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◆物価高騰にともない単価アップさせていただいています。ご了承ください。</w:t>
      </w:r>
    </w:p>
    <w:p w14:paraId="4D542772" w14:textId="77777777" w:rsidR="00FD79D8" w:rsidRPr="00671985" w:rsidRDefault="00FD79D8" w:rsidP="00FD79D8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307A1B9A" w14:textId="77777777" w:rsidR="00FD79D8" w:rsidRDefault="00FD79D8" w:rsidP="00FD79D8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◆商品受け渡しについて</w:t>
      </w:r>
    </w:p>
    <w:p w14:paraId="5781BEF5" w14:textId="77777777" w:rsidR="00FD79D8" w:rsidRDefault="00FD79D8" w:rsidP="00FD79D8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 w:rsidRPr="00915C6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10月にチームリーダー会を開催予定です。その際に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現金と引き換えで</w:t>
      </w:r>
      <w:r w:rsidRPr="00915C6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お渡しします。</w:t>
      </w:r>
    </w:p>
    <w:p w14:paraId="278798F1" w14:textId="77777777" w:rsidR="00FD79D8" w:rsidRDefault="00FD79D8" w:rsidP="00FD79D8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口座振り込みの場合は、商品引き渡しまでに入金いただき、振込済みがわかる書類</w:t>
      </w:r>
    </w:p>
    <w:p w14:paraId="18032A86" w14:textId="77777777" w:rsidR="00FD79D8" w:rsidRDefault="00FD79D8" w:rsidP="00FD79D8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（通帳写し、振込票の写し等）をご持参ください。</w:t>
      </w:r>
    </w:p>
    <w:p w14:paraId="4C830968" w14:textId="77777777" w:rsidR="00FD79D8" w:rsidRDefault="00FD79D8" w:rsidP="00FD79D8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5A0CB37F" w14:textId="77777777" w:rsidR="00FD79D8" w:rsidRDefault="00FD79D8" w:rsidP="00FD79D8">
      <w:pPr>
        <w:spacing w:line="300" w:lineRule="exact"/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</w:pPr>
    </w:p>
    <w:p w14:paraId="344EEB60" w14:textId="77777777" w:rsidR="00FD79D8" w:rsidRDefault="00FD79D8" w:rsidP="00FD79D8">
      <w:pPr>
        <w:spacing w:line="300" w:lineRule="exact"/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w:t>◆今年の色は、インディゴです。</w:t>
      </w:r>
    </w:p>
    <w:p w14:paraId="52A88C5A" w14:textId="429EC642" w:rsidR="00FD79D8" w:rsidRDefault="00FD79D8" w:rsidP="00FD79D8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52C7985E" w14:textId="77777777" w:rsidR="00000000" w:rsidRPr="00FD79D8" w:rsidRDefault="00000000"/>
    <w:sectPr w:rsidR="00382D1A" w:rsidRPr="00FD79D8" w:rsidSect="00ED1946">
      <w:pgSz w:w="11906" w:h="16838" w:code="9"/>
      <w:pgMar w:top="567" w:right="1134" w:bottom="567" w:left="1134" w:header="567" w:footer="567" w:gutter="0"/>
      <w:cols w:space="720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D8"/>
    <w:rsid w:val="002F789F"/>
    <w:rsid w:val="003E7FB3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260E5"/>
  <w15:chartTrackingRefBased/>
  <w15:docId w15:val="{9AC3E45A-8FCC-42FC-9143-B9B9550B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9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D79D8"/>
    <w:pPr>
      <w:jc w:val="right"/>
    </w:pPr>
    <w:rPr>
      <w:rFonts w:eastAsia="ＭＳ ゴシック"/>
      <w:sz w:val="20"/>
    </w:rPr>
  </w:style>
  <w:style w:type="character" w:customStyle="1" w:styleId="a4">
    <w:name w:val="結語 (文字)"/>
    <w:basedOn w:val="a0"/>
    <w:link w:val="a3"/>
    <w:rsid w:val="00FD79D8"/>
    <w:rPr>
      <w:rFonts w:ascii="Century" w:eastAsia="ＭＳ ゴシック" w:hAnsi="Century" w:cs="Times New Roman"/>
      <w:sz w:val="20"/>
      <w:szCs w:val="20"/>
    </w:rPr>
  </w:style>
  <w:style w:type="character" w:styleId="a5">
    <w:name w:val="Hyperlink"/>
    <w:rsid w:val="00FD79D8"/>
    <w:rPr>
      <w:color w:val="0000FF"/>
      <w:u w:val="single"/>
    </w:rPr>
  </w:style>
  <w:style w:type="paragraph" w:styleId="a6">
    <w:name w:val="No Spacing"/>
    <w:qFormat/>
    <w:rsid w:val="00FD79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rsid w:val="00FD79D8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ljkochi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mirai3322@yahoo.co.jp</dc:creator>
  <cp:keywords/>
  <dc:description/>
  <cp:lastModifiedBy>mirai3322@yahoo.co.jp</cp:lastModifiedBy>
  <cp:revision>1</cp:revision>
  <dcterms:created xsi:type="dcterms:W3CDTF">2023-08-10T06:58:00Z</dcterms:created>
  <dcterms:modified xsi:type="dcterms:W3CDTF">2023-08-10T07:01:00Z</dcterms:modified>
</cp:coreProperties>
</file>